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AB" w:rsidRPr="004135AB" w:rsidRDefault="004135AB" w:rsidP="0041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общеобразовательное автономное</w:t>
      </w:r>
    </w:p>
    <w:p w:rsidR="004135AB" w:rsidRPr="004135AB" w:rsidRDefault="004135AB" w:rsidP="0041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учреждение «Средняя общеобразовательная школа  № 39  </w:t>
      </w:r>
      <w:proofErr w:type="spellStart"/>
      <w:r w:rsidRPr="00413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413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 w:rsidRPr="00413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рска</w:t>
      </w:r>
      <w:proofErr w:type="spellEnd"/>
      <w:r w:rsidRPr="00413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135AB" w:rsidRPr="004135AB" w:rsidRDefault="004135AB" w:rsidP="0041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35AB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3C4D1" wp14:editId="63D25AD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366510" cy="0"/>
                <wp:effectExtent l="2857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65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501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4135AB" w:rsidRPr="004135AB" w:rsidRDefault="004135AB" w:rsidP="0041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Россия, 462455, Оренбургская область, г. Орск с. </w:t>
      </w:r>
      <w:proofErr w:type="spellStart"/>
      <w:r w:rsidRPr="004135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Крыловка</w:t>
      </w:r>
      <w:proofErr w:type="spellEnd"/>
      <w:r w:rsidRPr="0041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Центральная, д. 1</w:t>
      </w:r>
    </w:p>
    <w:p w:rsidR="004135AB" w:rsidRPr="004135AB" w:rsidRDefault="004135AB" w:rsidP="0041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(3537) 26-09-22, </w:t>
      </w:r>
    </w:p>
    <w:p w:rsidR="004135AB" w:rsidRPr="004135AB" w:rsidRDefault="004135AB" w:rsidP="0041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5616009627, КПП 561601001, ОГРН 1025602078292</w:t>
      </w:r>
    </w:p>
    <w:p w:rsidR="00C9658E" w:rsidRDefault="00C9658E" w:rsidP="00C9658E">
      <w:pPr>
        <w:rPr>
          <w:rFonts w:ascii="Times New Roman" w:hAnsi="Times New Roman" w:cs="Times New Roman"/>
          <w:sz w:val="24"/>
          <w:szCs w:val="24"/>
        </w:rPr>
      </w:pPr>
    </w:p>
    <w:p w:rsidR="004135AB" w:rsidRDefault="004135AB" w:rsidP="00C9658E">
      <w:pPr>
        <w:rPr>
          <w:rFonts w:ascii="Times New Roman" w:hAnsi="Times New Roman" w:cs="Times New Roman"/>
          <w:sz w:val="24"/>
          <w:szCs w:val="24"/>
        </w:rPr>
      </w:pPr>
    </w:p>
    <w:p w:rsidR="00C9658E" w:rsidRPr="004135AB" w:rsidRDefault="00C9658E" w:rsidP="00413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135AB">
        <w:rPr>
          <w:rFonts w:ascii="Times New Roman" w:hAnsi="Times New Roman" w:cs="Times New Roman"/>
          <w:b/>
          <w:sz w:val="24"/>
          <w:szCs w:val="24"/>
        </w:rPr>
        <w:t>Сводные сведения о результатах СОУТ</w:t>
      </w:r>
      <w:r w:rsidRPr="004135AB">
        <w:rPr>
          <w:rFonts w:ascii="Times New Roman" w:hAnsi="Times New Roman" w:cs="Times New Roman"/>
          <w:b/>
          <w:sz w:val="24"/>
          <w:szCs w:val="24"/>
        </w:rPr>
        <w:t xml:space="preserve"> по МОАУ «СОШ № 39 </w:t>
      </w:r>
      <w:proofErr w:type="spellStart"/>
      <w:r w:rsidRPr="004135AB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4135AB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4135AB">
        <w:rPr>
          <w:rFonts w:ascii="Times New Roman" w:hAnsi="Times New Roman" w:cs="Times New Roman"/>
          <w:b/>
          <w:sz w:val="24"/>
          <w:szCs w:val="24"/>
        </w:rPr>
        <w:t>рска</w:t>
      </w:r>
      <w:proofErr w:type="spellEnd"/>
      <w:r w:rsidRPr="004135AB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4135AB" w:rsidRDefault="004135AB" w:rsidP="004135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58E" w:rsidRPr="004135AB" w:rsidRDefault="00C9658E" w:rsidP="00413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5AB">
        <w:rPr>
          <w:rFonts w:ascii="Times New Roman" w:hAnsi="Times New Roman" w:cs="Times New Roman"/>
          <w:b/>
          <w:sz w:val="24"/>
          <w:szCs w:val="24"/>
        </w:rPr>
        <w:t>Дошкольные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5"/>
        <w:gridCol w:w="808"/>
        <w:gridCol w:w="1268"/>
        <w:gridCol w:w="816"/>
        <w:gridCol w:w="816"/>
        <w:gridCol w:w="759"/>
        <w:gridCol w:w="876"/>
        <w:gridCol w:w="877"/>
        <w:gridCol w:w="820"/>
        <w:gridCol w:w="816"/>
      </w:tblGrid>
      <w:tr w:rsidR="00F951A9" w:rsidRPr="004135AB" w:rsidTr="007B74E2">
        <w:trPr>
          <w:trHeight w:val="816"/>
        </w:trPr>
        <w:tc>
          <w:tcPr>
            <w:tcW w:w="1627" w:type="dxa"/>
            <w:vMerge w:val="restart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64" w:type="dxa"/>
            <w:gridSpan w:val="2"/>
            <w:vMerge w:val="restart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5980" w:type="dxa"/>
            <w:gridSpan w:val="7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951A9" w:rsidRPr="004135AB" w:rsidTr="00FD2155">
        <w:trPr>
          <w:trHeight w:val="456"/>
        </w:trPr>
        <w:tc>
          <w:tcPr>
            <w:tcW w:w="1627" w:type="dxa"/>
            <w:vMerge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Merge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  <w:tc>
          <w:tcPr>
            <w:tcW w:w="746" w:type="dxa"/>
            <w:vMerge w:val="restart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  <w:tc>
          <w:tcPr>
            <w:tcW w:w="3740" w:type="dxa"/>
            <w:gridSpan w:val="4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  <w:tc>
          <w:tcPr>
            <w:tcW w:w="748" w:type="dxa"/>
            <w:vMerge w:val="restart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Класс 4</w:t>
            </w:r>
          </w:p>
        </w:tc>
      </w:tr>
      <w:tr w:rsidR="00F951A9" w:rsidRPr="004135AB" w:rsidTr="00F951A9">
        <w:trPr>
          <w:trHeight w:val="458"/>
        </w:trPr>
        <w:tc>
          <w:tcPr>
            <w:tcW w:w="1627" w:type="dxa"/>
            <w:vMerge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Merge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2" w:type="dxa"/>
            <w:vMerge w:val="restart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3" w:type="dxa"/>
            <w:vMerge w:val="restart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18" w:type="dxa"/>
            <w:vMerge w:val="restart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48" w:type="dxa"/>
            <w:vMerge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A9" w:rsidRPr="004135AB" w:rsidTr="00F951A9">
        <w:trPr>
          <w:trHeight w:val="360"/>
        </w:trPr>
        <w:tc>
          <w:tcPr>
            <w:tcW w:w="1627" w:type="dxa"/>
            <w:vMerge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3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4135AB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проведена СОУТ</w:t>
            </w:r>
          </w:p>
        </w:tc>
        <w:tc>
          <w:tcPr>
            <w:tcW w:w="746" w:type="dxa"/>
            <w:vMerge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A9" w:rsidRPr="004135AB" w:rsidTr="00F951A9">
        <w:trPr>
          <w:trHeight w:val="348"/>
        </w:trPr>
        <w:tc>
          <w:tcPr>
            <w:tcW w:w="1627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51A9" w:rsidRPr="004135AB" w:rsidTr="00F951A9">
        <w:tc>
          <w:tcPr>
            <w:tcW w:w="1627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732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6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7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1A9" w:rsidRPr="004135AB" w:rsidTr="00F951A9">
        <w:tc>
          <w:tcPr>
            <w:tcW w:w="1627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732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6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7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1A9" w:rsidRPr="004135AB" w:rsidTr="00F951A9">
        <w:tc>
          <w:tcPr>
            <w:tcW w:w="1627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Из них женщин</w:t>
            </w:r>
          </w:p>
        </w:tc>
        <w:tc>
          <w:tcPr>
            <w:tcW w:w="732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6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7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1A9" w:rsidRPr="004135AB" w:rsidTr="00F951A9">
        <w:tc>
          <w:tcPr>
            <w:tcW w:w="1627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Из них до 18 лет</w:t>
            </w:r>
          </w:p>
        </w:tc>
        <w:tc>
          <w:tcPr>
            <w:tcW w:w="732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1A9" w:rsidRPr="004135AB" w:rsidTr="00F951A9">
        <w:tc>
          <w:tcPr>
            <w:tcW w:w="1627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732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F951A9" w:rsidRPr="004135AB" w:rsidRDefault="00F951A9" w:rsidP="00C9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951A9" w:rsidRPr="004135AB" w:rsidRDefault="00F951A9" w:rsidP="00C9658E">
      <w:pPr>
        <w:rPr>
          <w:rFonts w:ascii="Times New Roman" w:hAnsi="Times New Roman" w:cs="Times New Roman"/>
          <w:sz w:val="24"/>
          <w:szCs w:val="24"/>
        </w:rPr>
      </w:pPr>
    </w:p>
    <w:p w:rsidR="004135AB" w:rsidRDefault="004135AB" w:rsidP="004135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5AB" w:rsidRDefault="004135AB" w:rsidP="004135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1A9" w:rsidRPr="004135AB" w:rsidRDefault="00F951A9" w:rsidP="00413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5AB">
        <w:rPr>
          <w:rFonts w:ascii="Times New Roman" w:hAnsi="Times New Roman" w:cs="Times New Roman"/>
          <w:b/>
          <w:sz w:val="24"/>
          <w:szCs w:val="24"/>
        </w:rPr>
        <w:lastRenderedPageBreak/>
        <w:t>Школа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5"/>
        <w:gridCol w:w="808"/>
        <w:gridCol w:w="1268"/>
        <w:gridCol w:w="816"/>
        <w:gridCol w:w="816"/>
        <w:gridCol w:w="759"/>
        <w:gridCol w:w="876"/>
        <w:gridCol w:w="877"/>
        <w:gridCol w:w="820"/>
        <w:gridCol w:w="816"/>
      </w:tblGrid>
      <w:tr w:rsidR="00F951A9" w:rsidRPr="004135AB" w:rsidTr="008E429B">
        <w:trPr>
          <w:trHeight w:val="816"/>
        </w:trPr>
        <w:tc>
          <w:tcPr>
            <w:tcW w:w="1627" w:type="dxa"/>
            <w:vMerge w:val="restart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64" w:type="dxa"/>
            <w:gridSpan w:val="2"/>
            <w:vMerge w:val="restart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5980" w:type="dxa"/>
            <w:gridSpan w:val="7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951A9" w:rsidRPr="004135AB" w:rsidTr="008E429B">
        <w:trPr>
          <w:trHeight w:val="456"/>
        </w:trPr>
        <w:tc>
          <w:tcPr>
            <w:tcW w:w="1627" w:type="dxa"/>
            <w:vMerge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Merge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  <w:tc>
          <w:tcPr>
            <w:tcW w:w="746" w:type="dxa"/>
            <w:vMerge w:val="restart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  <w:tc>
          <w:tcPr>
            <w:tcW w:w="3740" w:type="dxa"/>
            <w:gridSpan w:val="4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  <w:tc>
          <w:tcPr>
            <w:tcW w:w="748" w:type="dxa"/>
            <w:vMerge w:val="restart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Класс 4</w:t>
            </w:r>
          </w:p>
        </w:tc>
      </w:tr>
      <w:tr w:rsidR="00F951A9" w:rsidRPr="004135AB" w:rsidTr="008E429B">
        <w:trPr>
          <w:trHeight w:val="458"/>
        </w:trPr>
        <w:tc>
          <w:tcPr>
            <w:tcW w:w="1627" w:type="dxa"/>
            <w:vMerge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Merge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2" w:type="dxa"/>
            <w:vMerge w:val="restart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3" w:type="dxa"/>
            <w:vMerge w:val="restart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18" w:type="dxa"/>
            <w:vMerge w:val="restart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48" w:type="dxa"/>
            <w:vMerge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A9" w:rsidRPr="004135AB" w:rsidTr="008E429B">
        <w:trPr>
          <w:trHeight w:val="360"/>
        </w:trPr>
        <w:tc>
          <w:tcPr>
            <w:tcW w:w="1627" w:type="dxa"/>
            <w:vMerge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3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4135AB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проведена СОУТ</w:t>
            </w:r>
          </w:p>
        </w:tc>
        <w:tc>
          <w:tcPr>
            <w:tcW w:w="746" w:type="dxa"/>
            <w:vMerge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A9" w:rsidRPr="004135AB" w:rsidTr="008E429B">
        <w:trPr>
          <w:trHeight w:val="348"/>
        </w:trPr>
        <w:tc>
          <w:tcPr>
            <w:tcW w:w="1627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51A9" w:rsidRPr="004135AB" w:rsidTr="004135AB">
        <w:tc>
          <w:tcPr>
            <w:tcW w:w="1627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731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3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6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7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1A9" w:rsidRPr="004135AB" w:rsidTr="004135AB">
        <w:tc>
          <w:tcPr>
            <w:tcW w:w="1627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731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3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6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7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51A9" w:rsidRPr="004135AB" w:rsidRDefault="004135AB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951A9" w:rsidRPr="004135AB" w:rsidRDefault="004135AB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F951A9" w:rsidRPr="004135AB" w:rsidRDefault="004135AB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F951A9" w:rsidRPr="004135AB" w:rsidRDefault="004135AB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1A9" w:rsidRPr="004135AB" w:rsidTr="004135AB">
        <w:tc>
          <w:tcPr>
            <w:tcW w:w="1627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Из них женщин</w:t>
            </w:r>
          </w:p>
        </w:tc>
        <w:tc>
          <w:tcPr>
            <w:tcW w:w="731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3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6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7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51A9" w:rsidRPr="004135AB" w:rsidRDefault="004135AB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951A9" w:rsidRPr="004135AB" w:rsidRDefault="004135AB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F951A9" w:rsidRPr="004135AB" w:rsidRDefault="004135AB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F951A9" w:rsidRPr="004135AB" w:rsidRDefault="004135AB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1A9" w:rsidRPr="004135AB" w:rsidTr="004135AB">
        <w:tc>
          <w:tcPr>
            <w:tcW w:w="1627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Из них до 18 лет</w:t>
            </w:r>
          </w:p>
        </w:tc>
        <w:tc>
          <w:tcPr>
            <w:tcW w:w="731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51A9" w:rsidRPr="004135AB" w:rsidRDefault="004135AB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51A9" w:rsidRPr="004135AB" w:rsidRDefault="004135AB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F951A9" w:rsidRPr="004135AB" w:rsidRDefault="004135AB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F951A9" w:rsidRPr="004135AB" w:rsidRDefault="004135AB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1A9" w:rsidRPr="004135AB" w:rsidTr="004135AB">
        <w:tc>
          <w:tcPr>
            <w:tcW w:w="1627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731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F951A9" w:rsidRPr="004135AB" w:rsidRDefault="00F951A9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51A9" w:rsidRPr="004135AB" w:rsidRDefault="004135AB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51A9" w:rsidRPr="004135AB" w:rsidRDefault="004135AB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F951A9" w:rsidRPr="004135AB" w:rsidRDefault="004135AB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F951A9" w:rsidRPr="004135AB" w:rsidRDefault="004135AB" w:rsidP="008E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951A9" w:rsidRDefault="00F951A9" w:rsidP="00C9658E"/>
    <w:p w:rsidR="004135AB" w:rsidRDefault="004135AB" w:rsidP="00C9658E"/>
    <w:p w:rsidR="004135AB" w:rsidRPr="004135AB" w:rsidRDefault="004135AB" w:rsidP="00C9658E">
      <w:pPr>
        <w:rPr>
          <w:rFonts w:ascii="Times New Roman" w:hAnsi="Times New Roman" w:cs="Times New Roman"/>
          <w:sz w:val="24"/>
          <w:szCs w:val="24"/>
        </w:rPr>
      </w:pPr>
      <w:r w:rsidRPr="004135AB">
        <w:rPr>
          <w:rFonts w:ascii="Times New Roman" w:hAnsi="Times New Roman" w:cs="Times New Roman"/>
          <w:sz w:val="24"/>
          <w:szCs w:val="24"/>
        </w:rPr>
        <w:t>Директор МОАУ «СОШ № 39 г</w:t>
      </w:r>
      <w:proofErr w:type="gramStart"/>
      <w:r w:rsidRPr="004135A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135AB">
        <w:rPr>
          <w:rFonts w:ascii="Times New Roman" w:hAnsi="Times New Roman" w:cs="Times New Roman"/>
          <w:sz w:val="24"/>
          <w:szCs w:val="24"/>
        </w:rPr>
        <w:t>рска»________________</w:t>
      </w:r>
      <w:proofErr w:type="spellStart"/>
      <w:r w:rsidRPr="004135AB">
        <w:rPr>
          <w:rFonts w:ascii="Times New Roman" w:hAnsi="Times New Roman" w:cs="Times New Roman"/>
          <w:sz w:val="24"/>
          <w:szCs w:val="24"/>
        </w:rPr>
        <w:t>Ж.К.Айтуганова</w:t>
      </w:r>
      <w:proofErr w:type="spellEnd"/>
    </w:p>
    <w:p w:rsidR="004135AB" w:rsidRDefault="004135AB" w:rsidP="00C9658E"/>
    <w:sectPr w:rsidR="0041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21612"/>
    <w:multiLevelType w:val="hybridMultilevel"/>
    <w:tmpl w:val="45984B62"/>
    <w:lvl w:ilvl="0" w:tplc="B1EC5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8E"/>
    <w:rsid w:val="00402C4F"/>
    <w:rsid w:val="004135AB"/>
    <w:rsid w:val="00C9658E"/>
    <w:rsid w:val="00F9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58E"/>
    <w:pPr>
      <w:ind w:left="720"/>
      <w:contextualSpacing/>
    </w:pPr>
  </w:style>
  <w:style w:type="table" w:styleId="a4">
    <w:name w:val="Table Grid"/>
    <w:basedOn w:val="a1"/>
    <w:uiPriority w:val="59"/>
    <w:rsid w:val="00C9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58E"/>
    <w:pPr>
      <w:ind w:left="720"/>
      <w:contextualSpacing/>
    </w:pPr>
  </w:style>
  <w:style w:type="table" w:styleId="a4">
    <w:name w:val="Table Grid"/>
    <w:basedOn w:val="a1"/>
    <w:uiPriority w:val="59"/>
    <w:rsid w:val="00C9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39DS</dc:creator>
  <cp:lastModifiedBy>39DS</cp:lastModifiedBy>
  <cp:revision>1</cp:revision>
  <cp:lastPrinted>2024-12-16T03:26:00Z</cp:lastPrinted>
  <dcterms:created xsi:type="dcterms:W3CDTF">2024-12-16T03:00:00Z</dcterms:created>
  <dcterms:modified xsi:type="dcterms:W3CDTF">2024-12-16T03:27:00Z</dcterms:modified>
</cp:coreProperties>
</file>