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bookmarkStart w:id="0" w:name="block-1425801"/>
      <w:r w:rsidRPr="006D4D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</w:p>
    <w:p w:rsidR="0057566C" w:rsidRDefault="005B4B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39 г. Орска"</w:t>
      </w:r>
    </w:p>
    <w:p w:rsidR="0057566C" w:rsidRDefault="0057566C">
      <w:pPr>
        <w:spacing w:after="0"/>
        <w:ind w:left="120"/>
      </w:pPr>
    </w:p>
    <w:p w:rsidR="0057566C" w:rsidRDefault="0057566C">
      <w:pPr>
        <w:spacing w:after="0"/>
        <w:ind w:left="120"/>
      </w:pPr>
    </w:p>
    <w:p w:rsidR="0057566C" w:rsidRDefault="0057566C">
      <w:pPr>
        <w:spacing w:after="0"/>
        <w:ind w:left="120"/>
      </w:pPr>
    </w:p>
    <w:p w:rsidR="0057566C" w:rsidRDefault="0057566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D4D08" w:rsidTr="000D4161">
        <w:tc>
          <w:tcPr>
            <w:tcW w:w="3114" w:type="dxa"/>
          </w:tcPr>
          <w:p w:rsidR="00C53FFE" w:rsidRPr="0040209D" w:rsidRDefault="005B4B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4B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классов.↵Руководитель МО↵</w:t>
            </w:r>
          </w:p>
          <w:p w:rsidR="004E6975" w:rsidRDefault="005B4B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4B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Токашева Г.Е.</w:t>
            </w:r>
          </w:p>
          <w:p w:rsidR="004E6975" w:rsidRDefault="005B4B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D4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4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B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4B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B4B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4B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Коровина М.Т.</w:t>
            </w:r>
          </w:p>
          <w:p w:rsidR="004E6975" w:rsidRDefault="005B4B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4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4B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4B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B4B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4B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Айтуганова Ж.К.</w:t>
            </w:r>
          </w:p>
          <w:p w:rsidR="000E6D86" w:rsidRDefault="005B4B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4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566C" w:rsidRPr="006D4D08" w:rsidRDefault="0057566C">
      <w:pPr>
        <w:spacing w:after="0"/>
        <w:ind w:left="120"/>
        <w:rPr>
          <w:lang w:val="ru-RU"/>
        </w:rPr>
      </w:pPr>
    </w:p>
    <w:p w:rsidR="0057566C" w:rsidRPr="006D4D08" w:rsidRDefault="005B4B97">
      <w:pPr>
        <w:spacing w:after="0"/>
        <w:ind w:left="120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‌</w:t>
      </w:r>
    </w:p>
    <w:p w:rsidR="0057566C" w:rsidRPr="006D4D08" w:rsidRDefault="0057566C">
      <w:pPr>
        <w:spacing w:after="0"/>
        <w:ind w:left="120"/>
        <w:rPr>
          <w:lang w:val="ru-RU"/>
        </w:rPr>
      </w:pPr>
    </w:p>
    <w:p w:rsidR="0057566C" w:rsidRPr="006D4D08" w:rsidRDefault="0057566C">
      <w:pPr>
        <w:spacing w:after="0"/>
        <w:ind w:left="120"/>
        <w:rPr>
          <w:lang w:val="ru-RU"/>
        </w:rPr>
      </w:pPr>
    </w:p>
    <w:p w:rsidR="0057566C" w:rsidRPr="006D4D08" w:rsidRDefault="0057566C">
      <w:pPr>
        <w:spacing w:after="0"/>
        <w:ind w:left="120"/>
        <w:rPr>
          <w:lang w:val="ru-RU"/>
        </w:rPr>
      </w:pPr>
    </w:p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204125)</w:t>
      </w: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7566C" w:rsidRPr="006D4D08" w:rsidRDefault="005B4B97">
      <w:pPr>
        <w:spacing w:after="0" w:line="408" w:lineRule="auto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7566C">
      <w:pPr>
        <w:spacing w:after="0"/>
        <w:ind w:left="120"/>
        <w:jc w:val="center"/>
        <w:rPr>
          <w:lang w:val="ru-RU"/>
        </w:rPr>
      </w:pPr>
    </w:p>
    <w:p w:rsidR="0057566C" w:rsidRPr="006D4D08" w:rsidRDefault="005B4B97">
      <w:pPr>
        <w:spacing w:after="0"/>
        <w:ind w:left="120"/>
        <w:jc w:val="center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1409a51a-857c-49b4-8420-37a2d161ed0e"/>
      <w:r w:rsidRPr="006D4D08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1"/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82c3466-5cb3-4ab4-9a19-f7da1f5cd792"/>
      <w:r w:rsidRPr="006D4D0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6D4D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</w:p>
    <w:p w:rsidR="0057566C" w:rsidRPr="006D4D08" w:rsidRDefault="0057566C">
      <w:pPr>
        <w:spacing w:after="0"/>
        <w:ind w:left="120"/>
        <w:rPr>
          <w:lang w:val="ru-RU"/>
        </w:rPr>
      </w:pPr>
    </w:p>
    <w:p w:rsidR="0057566C" w:rsidRPr="006D4D08" w:rsidRDefault="0057566C">
      <w:pPr>
        <w:rPr>
          <w:lang w:val="ru-RU"/>
        </w:rPr>
        <w:sectPr w:rsidR="0057566C" w:rsidRPr="006D4D08">
          <w:pgSz w:w="11906" w:h="16383"/>
          <w:pgMar w:top="1134" w:right="850" w:bottom="1134" w:left="1701" w:header="720" w:footer="720" w:gutter="0"/>
          <w:cols w:space="720"/>
        </w:sect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bookmarkStart w:id="3" w:name="block-1425805"/>
      <w:bookmarkEnd w:id="0"/>
      <w:r w:rsidRPr="006D4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6D4D0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6D4D08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6D4D08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D4D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6D4D08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6D4D08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7566C" w:rsidRPr="006D4D08" w:rsidRDefault="005B4B97">
      <w:pPr>
        <w:spacing w:after="0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2) овлад</w:t>
      </w:r>
      <w:r w:rsidRPr="006D4D08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7566C" w:rsidRPr="006D4D08" w:rsidRDefault="005B4B97">
      <w:pPr>
        <w:spacing w:after="0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6D4D08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6D4D08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57566C" w:rsidRPr="006D4D08" w:rsidRDefault="005B4B97">
      <w:pPr>
        <w:spacing w:after="0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566C" w:rsidRPr="006D4D08" w:rsidRDefault="005B4B97">
      <w:pPr>
        <w:spacing w:after="0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5) разв</w:t>
      </w:r>
      <w:r w:rsidRPr="006D4D08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6D4D08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6D4D08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57566C" w:rsidRPr="006D4D08" w:rsidRDefault="005B4B97">
      <w:pPr>
        <w:spacing w:after="0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D4D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6D4D08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57566C" w:rsidRPr="006D4D08" w:rsidRDefault="0057566C">
      <w:pPr>
        <w:rPr>
          <w:lang w:val="ru-RU"/>
        </w:rPr>
        <w:sectPr w:rsidR="0057566C" w:rsidRPr="006D4D08">
          <w:pgSz w:w="11906" w:h="16383"/>
          <w:pgMar w:top="1134" w:right="850" w:bottom="1134" w:left="1701" w:header="720" w:footer="720" w:gutter="0"/>
          <w:cols w:space="720"/>
        </w:sect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bookmarkStart w:id="4" w:name="block-1425806"/>
      <w:bookmarkEnd w:id="3"/>
      <w:r w:rsidRPr="006D4D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D4D0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6D4D08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6D4D08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6D4D08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D4D0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6D4D08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6D4D08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6D4D08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D4D0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6D4D0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6D4D08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6D4D08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6D4D08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D4D0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6D4D08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6D4D08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6D4D08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6D4D08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6D4D08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6D4D08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6D4D08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6D4D08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6D4D08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Функц</w:t>
      </w:r>
      <w:r w:rsidRPr="006D4D08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Делени</w:t>
      </w:r>
      <w:r w:rsidRPr="006D4D08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6D4D0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6D4D08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6D4D08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6D4D08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6D4D08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6D4D08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6D4D08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6D4D08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6D4D08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6D4D08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6D4D08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6D4D08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6D4D08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6D4D08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6D4D08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6D4D08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6D4D08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6D4D08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6D4D08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6D4D08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6D4D08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D4D0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6D4D08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6D4D08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6D4D08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6D4D08">
        <w:rPr>
          <w:rFonts w:ascii="Times New Roman" w:hAnsi="Times New Roman"/>
          <w:color w:val="000000"/>
          <w:sz w:val="28"/>
          <w:lang w:val="ru-RU"/>
        </w:rPr>
        <w:t>н прилагательных на -ий, -ов, -ин). Склонение имён прилагательных.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6D4D08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6D4D08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6D4D08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6D4D08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6D4D08">
        <w:rPr>
          <w:rFonts w:ascii="Times New Roman" w:hAnsi="Times New Roman"/>
          <w:color w:val="000000"/>
          <w:sz w:val="28"/>
          <w:lang w:val="ru-RU"/>
        </w:rPr>
        <w:t>е: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6D4D08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6D4D08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6D4D08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6D4D08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</w:t>
      </w:r>
      <w:r w:rsidRPr="006D4D08">
        <w:rPr>
          <w:rFonts w:ascii="Times New Roman" w:hAnsi="Times New Roman"/>
          <w:color w:val="000000"/>
          <w:sz w:val="28"/>
          <w:lang w:val="ru-RU"/>
        </w:rPr>
        <w:t>енный разбор слова (по отработанному алгоритму).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57566C">
        <w:fldChar w:fldCharType="begin"/>
      </w:r>
      <w:r w:rsidR="0057566C">
        <w:instrText>HYPERLINK</w:instrText>
      </w:r>
      <w:r w:rsidR="0057566C" w:rsidRPr="006D4D08">
        <w:rPr>
          <w:lang w:val="ru-RU"/>
        </w:rPr>
        <w:instrText xml:space="preserve"> "</w:instrText>
      </w:r>
      <w:r w:rsidR="0057566C">
        <w:instrText>https</w:instrText>
      </w:r>
      <w:r w:rsidR="0057566C" w:rsidRPr="006D4D08">
        <w:rPr>
          <w:lang w:val="ru-RU"/>
        </w:rPr>
        <w:instrText>://</w:instrText>
      </w:r>
      <w:r w:rsidR="0057566C">
        <w:instrText>workprogram</w:instrText>
      </w:r>
      <w:r w:rsidR="0057566C" w:rsidRPr="006D4D08">
        <w:rPr>
          <w:lang w:val="ru-RU"/>
        </w:rPr>
        <w:instrText>.</w:instrText>
      </w:r>
      <w:r w:rsidR="0057566C">
        <w:instrText>edsoo</w:instrText>
      </w:r>
      <w:r w:rsidR="0057566C" w:rsidRPr="006D4D08">
        <w:rPr>
          <w:lang w:val="ru-RU"/>
        </w:rPr>
        <w:instrText>.</w:instrText>
      </w:r>
      <w:r w:rsidR="0057566C">
        <w:instrText>ru</w:instrText>
      </w:r>
      <w:r w:rsidR="0057566C" w:rsidRPr="006D4D08">
        <w:rPr>
          <w:lang w:val="ru-RU"/>
        </w:rPr>
        <w:instrText>/</w:instrText>
      </w:r>
      <w:r w:rsidR="0057566C">
        <w:instrText>templates</w:instrText>
      </w:r>
      <w:r w:rsidR="0057566C" w:rsidRPr="006D4D08">
        <w:rPr>
          <w:lang w:val="ru-RU"/>
        </w:rPr>
        <w:instrText>/415" \</w:instrText>
      </w:r>
      <w:r w:rsidR="0057566C">
        <w:instrText>l</w:instrText>
      </w:r>
      <w:r w:rsidR="0057566C" w:rsidRPr="006D4D08">
        <w:rPr>
          <w:lang w:val="ru-RU"/>
        </w:rPr>
        <w:instrText xml:space="preserve"> "_</w:instrText>
      </w:r>
      <w:r w:rsidR="0057566C">
        <w:instrText>ftn</w:instrText>
      </w:r>
      <w:r w:rsidR="0057566C" w:rsidRPr="006D4D08">
        <w:rPr>
          <w:lang w:val="ru-RU"/>
        </w:rPr>
        <w:instrText>1" \</w:instrText>
      </w:r>
      <w:r w:rsidR="0057566C">
        <w:instrText>h</w:instrText>
      </w:r>
      <w:r w:rsidR="0057566C">
        <w:fldChar w:fldCharType="separate"/>
      </w:r>
      <w:r w:rsidRPr="006D4D0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7566C">
        <w:fldChar w:fldCharType="end"/>
      </w:r>
      <w:bookmarkEnd w:id="5"/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6D4D08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6D4D08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6D4D08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6D4D08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6D4D08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6D4D08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6D4D08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6D4D08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6D4D08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6D4D08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6D4D08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6D4D08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6D4D08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6D4D08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B4B97" w:rsidRPr="006D4D0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B4B97" w:rsidRPr="006D4D0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5B4B97" w:rsidRPr="006D4D08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B4B97" w:rsidRPr="006D4D0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B4B97" w:rsidRPr="006D4D0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6D4D0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D4D0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D4D0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D4D08">
        <w:rPr>
          <w:lang w:val="ru-RU"/>
        </w:rPr>
        <w:instrText xml:space="preserve"> "</w:instrText>
      </w:r>
      <w:r>
        <w:instrText>https</w:instrText>
      </w:r>
      <w:r w:rsidRPr="006D4D08">
        <w:rPr>
          <w:lang w:val="ru-RU"/>
        </w:rPr>
        <w:instrText>://</w:instrText>
      </w:r>
      <w:r>
        <w:instrText>workprogram</w:instrText>
      </w:r>
      <w:r w:rsidRPr="006D4D08">
        <w:rPr>
          <w:lang w:val="ru-RU"/>
        </w:rPr>
        <w:instrText>.</w:instrText>
      </w:r>
      <w:r>
        <w:instrText>edsoo</w:instrText>
      </w:r>
      <w:r w:rsidRPr="006D4D08">
        <w:rPr>
          <w:lang w:val="ru-RU"/>
        </w:rPr>
        <w:instrText>.</w:instrText>
      </w:r>
      <w:r>
        <w:instrText>ru</w:instrText>
      </w:r>
      <w:r w:rsidRPr="006D4D08">
        <w:rPr>
          <w:lang w:val="ru-RU"/>
        </w:rPr>
        <w:instrText>/</w:instrText>
      </w:r>
      <w:r>
        <w:instrText>templates</w:instrText>
      </w:r>
      <w:r w:rsidRPr="006D4D08">
        <w:rPr>
          <w:lang w:val="ru-RU"/>
        </w:rPr>
        <w:instrText>/415" \</w:instrText>
      </w:r>
      <w:r>
        <w:instrText>l</w:instrText>
      </w:r>
      <w:r w:rsidRPr="006D4D08">
        <w:rPr>
          <w:lang w:val="ru-RU"/>
        </w:rPr>
        <w:instrText xml:space="preserve"> "_</w:instrText>
      </w:r>
      <w:r>
        <w:instrText>ftnref</w:instrText>
      </w:r>
      <w:r w:rsidRPr="006D4D08">
        <w:rPr>
          <w:lang w:val="ru-RU"/>
        </w:rPr>
        <w:instrText>1" \</w:instrText>
      </w:r>
      <w:r>
        <w:instrText>h</w:instrText>
      </w:r>
      <w:r>
        <w:fldChar w:fldCharType="separate"/>
      </w:r>
      <w:r w:rsidR="005B4B97" w:rsidRPr="006D4D0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5B4B97" w:rsidRPr="006D4D0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7566C" w:rsidRPr="006D4D08" w:rsidRDefault="0057566C">
      <w:pPr>
        <w:rPr>
          <w:lang w:val="ru-RU"/>
        </w:rPr>
        <w:sectPr w:rsidR="0057566C" w:rsidRPr="006D4D08">
          <w:pgSz w:w="11906" w:h="16383"/>
          <w:pgMar w:top="1134" w:right="850" w:bottom="1134" w:left="1701" w:header="720" w:footer="720" w:gutter="0"/>
          <w:cols w:space="720"/>
        </w:sect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bookmarkStart w:id="7" w:name="block-1425807"/>
      <w:bookmarkEnd w:id="4"/>
      <w:r w:rsidRPr="006D4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6D4D08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6D4D08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57566C" w:rsidRDefault="005B4B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66C" w:rsidRPr="006D4D08" w:rsidRDefault="005B4B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566C" w:rsidRPr="006D4D08" w:rsidRDefault="005B4B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6D4D08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566C" w:rsidRPr="006D4D08" w:rsidRDefault="005B4B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6D4D08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57566C" w:rsidRPr="006D4D08" w:rsidRDefault="005B4B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7566C" w:rsidRPr="006D4D08" w:rsidRDefault="005B4B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6D4D08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6D4D08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57566C" w:rsidRDefault="005B4B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66C" w:rsidRPr="006D4D08" w:rsidRDefault="005B4B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566C" w:rsidRPr="006D4D08" w:rsidRDefault="005B4B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7566C" w:rsidRPr="006D4D08" w:rsidRDefault="005B4B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6D4D08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7566C" w:rsidRPr="006D4D08" w:rsidRDefault="005B4B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6D4D08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57566C" w:rsidRDefault="005B4B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66C" w:rsidRPr="006D4D08" w:rsidRDefault="005B4B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566C" w:rsidRPr="006D4D08" w:rsidRDefault="005B4B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6D4D08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6D4D08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57566C" w:rsidRPr="006D4D08" w:rsidRDefault="005B4B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566C" w:rsidRDefault="005B4B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66C" w:rsidRPr="006D4D08" w:rsidRDefault="005B4B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6D4D08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566C" w:rsidRDefault="005B4B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66C" w:rsidRPr="006D4D08" w:rsidRDefault="005B4B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7566C" w:rsidRPr="006D4D08" w:rsidRDefault="005B4B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7566C" w:rsidRDefault="005B4B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66C" w:rsidRPr="006D4D08" w:rsidRDefault="005B4B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6D4D08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57566C" w:rsidRPr="006D4D08" w:rsidRDefault="005B4B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6D4D08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6D4D08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7566C" w:rsidRPr="006D4D08" w:rsidRDefault="005B4B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57566C" w:rsidRPr="006D4D08" w:rsidRDefault="005B4B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566C" w:rsidRPr="006D4D08" w:rsidRDefault="005B4B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6D4D08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566C" w:rsidRPr="006D4D08" w:rsidRDefault="005B4B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6D4D08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57566C" w:rsidRPr="006D4D08" w:rsidRDefault="005B4B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7566C" w:rsidRPr="006D4D08" w:rsidRDefault="005B4B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6D4D08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57566C" w:rsidRPr="006D4D08" w:rsidRDefault="005B4B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7566C" w:rsidRPr="006D4D08" w:rsidRDefault="005B4B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7566C" w:rsidRPr="006D4D08" w:rsidRDefault="005B4B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566C" w:rsidRPr="006D4D08" w:rsidRDefault="005B4B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6D4D08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57566C" w:rsidRPr="006D4D08" w:rsidRDefault="005B4B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6D4D08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57566C" w:rsidRPr="006D4D08" w:rsidRDefault="005B4B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6D4D08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57566C" w:rsidRPr="006D4D08" w:rsidRDefault="005B4B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7566C" w:rsidRPr="006D4D08" w:rsidRDefault="005B4B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6D4D08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6D4D08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6D4D08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6D4D08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7566C" w:rsidRPr="006D4D08" w:rsidRDefault="005B4B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566C" w:rsidRDefault="005B4B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6D4D08">
        <w:rPr>
          <w:rFonts w:ascii="Times New Roman" w:hAnsi="Times New Roman"/>
          <w:color w:val="000000"/>
          <w:sz w:val="28"/>
          <w:lang w:val="ru-RU"/>
        </w:rPr>
        <w:t>:</w:t>
      </w:r>
    </w:p>
    <w:p w:rsidR="0057566C" w:rsidRPr="006D4D08" w:rsidRDefault="005B4B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7566C" w:rsidRPr="006D4D08" w:rsidRDefault="005B4B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566C" w:rsidRPr="006D4D08" w:rsidRDefault="005B4B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6D4D08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57566C" w:rsidRPr="006D4D08" w:rsidRDefault="005B4B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566C" w:rsidRPr="006D4D08" w:rsidRDefault="005B4B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6D4D08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57566C" w:rsidRPr="006D4D08" w:rsidRDefault="005B4B97">
      <w:pPr>
        <w:spacing w:after="0" w:line="264" w:lineRule="auto"/>
        <w:ind w:firstLine="60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7566C" w:rsidRPr="006D4D08" w:rsidRDefault="005B4B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6D4D08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57566C" w:rsidRPr="006D4D08" w:rsidRDefault="005B4B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6D4D08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57566C" w:rsidRPr="006D4D08" w:rsidRDefault="005B4B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566C" w:rsidRPr="006D4D08" w:rsidRDefault="005B4B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566C" w:rsidRPr="006D4D08" w:rsidRDefault="005B4B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566C" w:rsidRPr="006D4D08" w:rsidRDefault="005B4B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7566C" w:rsidRDefault="005B4B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6D4D08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6D4D08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6D4D08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6D4D08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6D4D08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6D4D08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57566C" w:rsidRDefault="005B4B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6D4D08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7566C" w:rsidRPr="006D4D08" w:rsidRDefault="005B4B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D4D0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6D4D08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6D4D08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57566C" w:rsidRDefault="005B4B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7566C" w:rsidRDefault="005B4B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6D4D08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6D4D08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6D4D08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6D4D08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6D4D08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6D4D0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57566C" w:rsidRPr="006D4D08" w:rsidRDefault="005B4B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D4D08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6D4D08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6D4D08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6D4D08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6D4D08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6D4D08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6D4D08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7566C" w:rsidRDefault="005B4B9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6D4D08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6D4D08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6D4D08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6D4D08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</w:t>
      </w:r>
      <w:r w:rsidRPr="006D4D08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6D4D08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57566C" w:rsidRPr="006D4D08" w:rsidRDefault="005B4B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566C" w:rsidRPr="006D4D08" w:rsidRDefault="005B4B97">
      <w:pPr>
        <w:spacing w:after="0" w:line="264" w:lineRule="auto"/>
        <w:ind w:left="120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7566C" w:rsidRPr="006D4D08" w:rsidRDefault="0057566C">
      <w:pPr>
        <w:spacing w:after="0" w:line="264" w:lineRule="auto"/>
        <w:ind w:left="120"/>
        <w:jc w:val="both"/>
        <w:rPr>
          <w:lang w:val="ru-RU"/>
        </w:rPr>
      </w:pP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6D4D08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6D4D08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6D4D08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6D4D08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6D4D08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6D4D08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6D4D08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6D4D08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6D4D08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6D4D08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6D4D08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6D4D08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6D4D08">
        <w:rPr>
          <w:rFonts w:ascii="Times New Roman" w:hAnsi="Times New Roman"/>
          <w:color w:val="000000"/>
          <w:sz w:val="28"/>
          <w:lang w:val="ru-RU"/>
        </w:rPr>
        <w:t>та;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6D4D08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о</w:t>
      </w:r>
      <w:r w:rsidRPr="006D4D08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57566C" w:rsidRPr="006D4D08" w:rsidRDefault="005B4B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7566C" w:rsidRPr="006D4D08" w:rsidRDefault="0057566C">
      <w:pPr>
        <w:rPr>
          <w:lang w:val="ru-RU"/>
        </w:rPr>
        <w:sectPr w:rsidR="0057566C" w:rsidRPr="006D4D08">
          <w:pgSz w:w="11906" w:h="16383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bookmarkStart w:id="8" w:name="block-1425803"/>
      <w:bookmarkEnd w:id="7"/>
      <w:r w:rsidRPr="006D4D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756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bookmarkStart w:id="9" w:name="block-14258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78"/>
      </w:tblGrid>
      <w:tr w:rsidR="0057566C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предложением: выделение слов, изменение их порядка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объекта изучения, материала для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анализа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Й, 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Г, г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 С, 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соответствующие заданной модели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П, п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урок. Объяснительная запись под диктовку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отвечающие на вопросы какой?, какая? какое?, какие?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предложения: точка, вопросительный и восклицательный знаки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сочетаниями чк, чн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78"/>
      </w:tblGrid>
      <w:tr w:rsidR="0057566C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безударных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 слоги. Использование знания алфавита при работе со словарями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 в словаре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использованием антонимов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(родственных) слов. Корень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(наблюдение)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именем существительным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устной речи одного из слов предложения (логическое ударение)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слогам: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фамилии, отчества людей, клички животных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согласным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корне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существительными: закрепление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разделительным мягким знаком и другими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заданный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вопрос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жанром поздравления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4509"/>
        <w:gridCol w:w="2820"/>
        <w:gridCol w:w="1881"/>
        <w:gridCol w:w="2898"/>
      </w:tblGrid>
      <w:tr w:rsidR="0057566C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 в тексте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омонимичными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корнями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выделяемыми морфемами окончания, корня, приставки, суффикса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числам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существительных: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предложный падеж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значениями имён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речи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 видах предложений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безударных гласных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 приставок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не соединёнными союзами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написание слов с орфограммами корня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правописанием безударных окончаний имён существительных 2-го склонения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oo.ru/f842d240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.ru/f842d682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орфограммами в корне, приставках, окончаниях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классе: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в тексте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 с помощью личных местоимений, синонимов, союзов и, а, но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Default="0057566C">
      <w:pPr>
        <w:sectPr w:rsidR="0057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Default="005B4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78"/>
      </w:tblGrid>
      <w:tr w:rsidR="0057566C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66C" w:rsidRDefault="0057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66C" w:rsidRDefault="0057566C"/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местоимений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определения I и II спряжения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 "Числительное"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членами: без союзов, с союзами а, но, с одиночным союзом и.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словосочетание: сходство и различие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</w:t>
            </w:r>
            <w:r>
              <w:rPr>
                <w:rFonts w:ascii="Times New Roman" w:hAnsi="Times New Roman"/>
                <w:color w:val="000000"/>
                <w:sz w:val="24"/>
              </w:rPr>
              <w:t>в словосочетании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синтаксический анализ предложения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классах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 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дательном, творительном, предложном падежах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местоимений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566C" w:rsidRPr="006D4D08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проверочная работа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7566C" w:rsidRDefault="0057566C">
            <w:pPr>
              <w:spacing w:after="0"/>
              <w:ind w:left="135"/>
            </w:pPr>
          </w:p>
        </w:tc>
      </w:tr>
      <w:tr w:rsidR="0057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Pr="006D4D08" w:rsidRDefault="005B4B97">
            <w:pPr>
              <w:spacing w:after="0"/>
              <w:ind w:left="135"/>
              <w:rPr>
                <w:lang w:val="ru-RU"/>
              </w:rPr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57566C" w:rsidRDefault="005B4B97">
            <w:pPr>
              <w:spacing w:after="0"/>
              <w:ind w:left="135"/>
              <w:jc w:val="center"/>
            </w:pPr>
            <w:r w:rsidRPr="006D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66C" w:rsidRDefault="0057566C"/>
        </w:tc>
      </w:tr>
    </w:tbl>
    <w:p w:rsidR="0057566C" w:rsidRPr="006D4D08" w:rsidRDefault="0057566C">
      <w:pPr>
        <w:rPr>
          <w:lang w:val="ru-RU"/>
        </w:rPr>
        <w:sectPr w:rsidR="0057566C" w:rsidRPr="006D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6C" w:rsidRPr="006D4D08" w:rsidRDefault="005B4B97">
      <w:pPr>
        <w:spacing w:after="0"/>
        <w:ind w:left="120"/>
        <w:rPr>
          <w:lang w:val="ru-RU"/>
        </w:rPr>
      </w:pPr>
      <w:bookmarkStart w:id="10" w:name="block-1425804"/>
      <w:bookmarkEnd w:id="9"/>
      <w:r w:rsidRPr="006D4D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​‌•</w:t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Азбука (в 2 </w:t>
      </w:r>
      <w:r w:rsidRPr="006D4D08">
        <w:rPr>
          <w:rFonts w:ascii="Times New Roman" w:hAnsi="Times New Roman"/>
          <w:color w:val="000000"/>
          <w:sz w:val="28"/>
          <w:lang w:val="ru-RU"/>
        </w:rPr>
        <w:t>частях), 1 класс/ Горецкий В.Г., Кирюшкин В.А., Виноградская Л.А. и другие, Акционерное общество «Издательство «Просвещение»</w:t>
      </w:r>
      <w:r w:rsidRPr="006D4D08">
        <w:rPr>
          <w:sz w:val="28"/>
          <w:lang w:val="ru-RU"/>
        </w:rPr>
        <w:br/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6D4D08">
        <w:rPr>
          <w:sz w:val="28"/>
          <w:lang w:val="ru-RU"/>
        </w:rPr>
        <w:br/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• Русский яз</w:t>
      </w:r>
      <w:r w:rsidRPr="006D4D08">
        <w:rPr>
          <w:rFonts w:ascii="Times New Roman" w:hAnsi="Times New Roman"/>
          <w:color w:val="000000"/>
          <w:sz w:val="28"/>
          <w:lang w:val="ru-RU"/>
        </w:rPr>
        <w:t>ык (в 2 частях), 3 класс/ Канакина В.П., Горецкий В.Г., Акционерное общество «Издательство «Просвещение»</w:t>
      </w:r>
      <w:r w:rsidRPr="006D4D08">
        <w:rPr>
          <w:sz w:val="28"/>
          <w:lang w:val="ru-RU"/>
        </w:rPr>
        <w:br/>
      </w:r>
      <w:bookmarkStart w:id="11" w:name="c50223ae-c214-42c5-afa1-1cca1476c311"/>
      <w:r w:rsidRPr="006D4D0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 w:rsidRPr="006D4D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566C" w:rsidRPr="006D4D08" w:rsidRDefault="005B4B97">
      <w:pPr>
        <w:spacing w:after="0"/>
        <w:ind w:left="120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6D4D08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​‌</w:t>
      </w:r>
      <w:r w:rsidRPr="006D4D08">
        <w:rPr>
          <w:rFonts w:ascii="Times New Roman" w:hAnsi="Times New Roman"/>
          <w:color w:val="000000"/>
          <w:sz w:val="28"/>
          <w:lang w:val="ru-RU"/>
        </w:rPr>
        <w:t>В.П. Канакина . Методическое пособие с поурочными разработками по русскому языку. 4 класс.</w:t>
      </w:r>
      <w:r w:rsidRPr="006D4D08">
        <w:rPr>
          <w:sz w:val="28"/>
          <w:lang w:val="ru-RU"/>
        </w:rPr>
        <w:br/>
      </w:r>
      <w:r w:rsidRPr="006D4D08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6D4D08">
        <w:rPr>
          <w:sz w:val="28"/>
          <w:lang w:val="ru-RU"/>
        </w:rPr>
        <w:br/>
      </w:r>
      <w:bookmarkStart w:id="12" w:name="fd52a43b-c242-4127-baad-a48d1af65976"/>
      <w:r w:rsidRPr="006D4D0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литературному чтению с поурочными разработками.1, 2, 3, 4 класс.Проверочные работы по русскому языку 1,2,3,4 классы</w:t>
      </w:r>
      <w:bookmarkEnd w:id="12"/>
      <w:r w:rsidRPr="006D4D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566C" w:rsidRPr="006D4D08" w:rsidRDefault="0057566C">
      <w:pPr>
        <w:spacing w:after="0"/>
        <w:ind w:left="120"/>
        <w:rPr>
          <w:lang w:val="ru-RU"/>
        </w:rPr>
      </w:pP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566C" w:rsidRPr="006D4D08" w:rsidRDefault="005B4B97">
      <w:pPr>
        <w:spacing w:after="0" w:line="480" w:lineRule="auto"/>
        <w:ind w:left="120"/>
        <w:rPr>
          <w:lang w:val="ru-RU"/>
        </w:rPr>
      </w:pP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  <w:r w:rsidRPr="006D4D08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3c78781-7b6a-4b73-bf51-0c3eb6738d38"/>
      <w:r w:rsidRPr="006D4D08">
        <w:rPr>
          <w:rFonts w:ascii="Times New Roman" w:hAnsi="Times New Roman"/>
          <w:color w:val="000000"/>
          <w:sz w:val="28"/>
          <w:lang w:val="ru-RU"/>
        </w:rPr>
        <w:t>ЦОК, РЭШ, Яндекс.Учебник, Цифровая школа Оренбу</w:t>
      </w:r>
      <w:r w:rsidRPr="006D4D08">
        <w:rPr>
          <w:rFonts w:ascii="Times New Roman" w:hAnsi="Times New Roman"/>
          <w:color w:val="000000"/>
          <w:sz w:val="28"/>
          <w:lang w:val="ru-RU"/>
        </w:rPr>
        <w:t>ржья</w:t>
      </w:r>
      <w:bookmarkEnd w:id="13"/>
      <w:r w:rsidRPr="006D4D08">
        <w:rPr>
          <w:rFonts w:ascii="Times New Roman" w:hAnsi="Times New Roman"/>
          <w:color w:val="333333"/>
          <w:sz w:val="28"/>
          <w:lang w:val="ru-RU"/>
        </w:rPr>
        <w:t>‌</w:t>
      </w:r>
      <w:r w:rsidRPr="006D4D08">
        <w:rPr>
          <w:rFonts w:ascii="Times New Roman" w:hAnsi="Times New Roman"/>
          <w:color w:val="000000"/>
          <w:sz w:val="28"/>
          <w:lang w:val="ru-RU"/>
        </w:rPr>
        <w:t>​</w:t>
      </w:r>
    </w:p>
    <w:p w:rsidR="0057566C" w:rsidRPr="006D4D08" w:rsidRDefault="0057566C">
      <w:pPr>
        <w:rPr>
          <w:lang w:val="ru-RU"/>
        </w:rPr>
        <w:sectPr w:rsidR="0057566C" w:rsidRPr="006D4D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4B97" w:rsidRPr="006D4D08" w:rsidRDefault="005B4B97">
      <w:pPr>
        <w:rPr>
          <w:lang w:val="ru-RU"/>
        </w:rPr>
      </w:pPr>
    </w:p>
    <w:sectPr w:rsidR="005B4B97" w:rsidRPr="006D4D08" w:rsidSect="005756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C2F"/>
    <w:multiLevelType w:val="multilevel"/>
    <w:tmpl w:val="B000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A2BD8"/>
    <w:multiLevelType w:val="multilevel"/>
    <w:tmpl w:val="59DCD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23387"/>
    <w:multiLevelType w:val="multilevel"/>
    <w:tmpl w:val="FD08A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B622E"/>
    <w:multiLevelType w:val="multilevel"/>
    <w:tmpl w:val="8668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C0A2B"/>
    <w:multiLevelType w:val="multilevel"/>
    <w:tmpl w:val="8E60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64DDC"/>
    <w:multiLevelType w:val="multilevel"/>
    <w:tmpl w:val="6208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472FA4"/>
    <w:multiLevelType w:val="multilevel"/>
    <w:tmpl w:val="EA46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5A3CA0"/>
    <w:multiLevelType w:val="multilevel"/>
    <w:tmpl w:val="E748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579C3"/>
    <w:multiLevelType w:val="multilevel"/>
    <w:tmpl w:val="021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55E92"/>
    <w:multiLevelType w:val="multilevel"/>
    <w:tmpl w:val="BDCC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C17EF4"/>
    <w:multiLevelType w:val="multilevel"/>
    <w:tmpl w:val="4216C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1044B"/>
    <w:multiLevelType w:val="multilevel"/>
    <w:tmpl w:val="AAE4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04E2F"/>
    <w:multiLevelType w:val="multilevel"/>
    <w:tmpl w:val="652CD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765278"/>
    <w:multiLevelType w:val="multilevel"/>
    <w:tmpl w:val="099A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C71277"/>
    <w:multiLevelType w:val="multilevel"/>
    <w:tmpl w:val="426EE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E7F62"/>
    <w:multiLevelType w:val="multilevel"/>
    <w:tmpl w:val="6D1A1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F36493"/>
    <w:multiLevelType w:val="multilevel"/>
    <w:tmpl w:val="3930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1F7D90"/>
    <w:multiLevelType w:val="multilevel"/>
    <w:tmpl w:val="82687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 w:numId="14">
    <w:abstractNumId w:val="16"/>
  </w:num>
  <w:num w:numId="15">
    <w:abstractNumId w:val="12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66C"/>
    <w:rsid w:val="0057566C"/>
    <w:rsid w:val="005B4B97"/>
    <w:rsid w:val="006D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56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5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17826</Words>
  <Characters>101614</Characters>
  <Application>Microsoft Office Word</Application>
  <DocSecurity>0</DocSecurity>
  <Lines>846</Lines>
  <Paragraphs>238</Paragraphs>
  <ScaleCrop>false</ScaleCrop>
  <Company/>
  <LinksUpToDate>false</LinksUpToDate>
  <CharactersWithSpaces>119202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2023-06-21T08:57:00Z</dcterms:created>
  <dcterms:modified xsi:type="dcterms:W3CDTF">2023-06-21T08:59:00Z</dcterms:modified>
</cp:coreProperties>
</file>