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bookmarkStart w:id="0" w:name="block-1411313"/>
      <w:r w:rsidRPr="002410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2410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24102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proofErr w:type="gramStart"/>
      <w:r w:rsidRPr="00241021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241021">
        <w:rPr>
          <w:rFonts w:ascii="Times New Roman" w:hAnsi="Times New Roman"/>
          <w:b/>
          <w:color w:val="000000"/>
          <w:sz w:val="28"/>
          <w:lang w:val="ru-RU"/>
        </w:rPr>
        <w:t>рска</w:t>
      </w:r>
      <w:bookmarkEnd w:id="2"/>
      <w:r w:rsidRPr="002410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МОАУ "СОШ № 39 г. Орска"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1021" w:rsidRPr="00241021" w:rsidTr="00241021">
        <w:tc>
          <w:tcPr>
            <w:tcW w:w="3114" w:type="dxa"/>
          </w:tcPr>
          <w:p w:rsidR="00241021" w:rsidRPr="0040209D" w:rsidRDefault="00241021" w:rsidP="002410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2A9D" w:rsidRDefault="003D2A9D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классов.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41021" w:rsidRDefault="00241021" w:rsidP="00241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Токашева Г.Е.</w:t>
            </w:r>
          </w:p>
          <w:p w:rsidR="00241021" w:rsidRDefault="00241021" w:rsidP="00241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241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021" w:rsidRPr="0040209D" w:rsidRDefault="00241021" w:rsidP="00241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021" w:rsidRPr="0040209D" w:rsidRDefault="00241021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41021" w:rsidRDefault="00241021" w:rsidP="00241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Коровина М.Т.</w:t>
            </w:r>
          </w:p>
          <w:p w:rsidR="00241021" w:rsidRDefault="00241021" w:rsidP="00241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021" w:rsidRPr="0040209D" w:rsidRDefault="00241021" w:rsidP="00241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021" w:rsidRDefault="00241021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1021" w:rsidRDefault="00241021" w:rsidP="002410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021" w:rsidRPr="008944ED" w:rsidRDefault="00241021" w:rsidP="00241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Айтуганова Ж.К.</w:t>
            </w:r>
          </w:p>
          <w:p w:rsidR="00241021" w:rsidRDefault="00241021" w:rsidP="00241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021" w:rsidRPr="0040209D" w:rsidRDefault="00241021" w:rsidP="00241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 w:rsidP="003D2A9D">
      <w:pPr>
        <w:spacing w:after="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202055)</w:t>
      </w: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30C86" w:rsidRPr="00241021" w:rsidRDefault="00241021">
      <w:pPr>
        <w:spacing w:after="0" w:line="408" w:lineRule="auto"/>
        <w:ind w:left="120"/>
        <w:jc w:val="center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430C86" w:rsidP="003D2A9D">
      <w:pPr>
        <w:spacing w:after="0"/>
        <w:rPr>
          <w:lang w:val="ru-RU"/>
        </w:rPr>
      </w:pPr>
    </w:p>
    <w:p w:rsidR="00430C86" w:rsidRPr="00241021" w:rsidRDefault="00430C86">
      <w:pPr>
        <w:spacing w:after="0"/>
        <w:ind w:left="120"/>
        <w:jc w:val="center"/>
        <w:rPr>
          <w:lang w:val="ru-RU"/>
        </w:rPr>
      </w:pPr>
    </w:p>
    <w:p w:rsidR="00430C86" w:rsidRPr="00241021" w:rsidRDefault="00241021" w:rsidP="003D2A9D">
      <w:pPr>
        <w:spacing w:after="0"/>
        <w:ind w:left="120"/>
        <w:jc w:val="center"/>
        <w:rPr>
          <w:lang w:val="ru-RU"/>
        </w:rPr>
        <w:sectPr w:rsidR="00430C86" w:rsidRPr="00241021">
          <w:pgSz w:w="11906" w:h="16383"/>
          <w:pgMar w:top="1134" w:right="850" w:bottom="1134" w:left="1701" w:header="720" w:footer="720" w:gutter="0"/>
          <w:cols w:space="720"/>
        </w:sectPr>
      </w:pP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24102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241021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241021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3"/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="003D2A9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410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410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bookmarkStart w:id="5" w:name="block-1411316"/>
      <w:bookmarkEnd w:id="0"/>
      <w:r w:rsidRPr="00241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30C86" w:rsidRPr="00241021" w:rsidRDefault="00241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30C86" w:rsidRPr="00241021" w:rsidRDefault="00241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30C86" w:rsidRPr="00241021" w:rsidRDefault="00241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30C86" w:rsidRPr="00241021" w:rsidRDefault="00430C86">
      <w:pPr>
        <w:rPr>
          <w:lang w:val="ru-RU"/>
        </w:rPr>
        <w:sectPr w:rsidR="00430C86" w:rsidRPr="00241021">
          <w:pgSz w:w="11906" w:h="16383"/>
          <w:pgMar w:top="1134" w:right="850" w:bottom="1134" w:left="1701" w:header="720" w:footer="720" w:gutter="0"/>
          <w:cols w:space="720"/>
        </w:sect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bookmarkStart w:id="6" w:name="block-1411314"/>
      <w:bookmarkEnd w:id="5"/>
      <w:r w:rsidRPr="002410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4102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0C86" w:rsidRPr="00241021" w:rsidRDefault="00241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30C86" w:rsidRPr="00241021" w:rsidRDefault="00241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30C86" w:rsidRPr="00241021" w:rsidRDefault="00241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30C86" w:rsidRPr="00241021" w:rsidRDefault="00241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30C86" w:rsidRPr="00241021" w:rsidRDefault="00241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30C86" w:rsidRPr="00241021" w:rsidRDefault="00241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30C86" w:rsidRPr="00241021" w:rsidRDefault="00241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30C86" w:rsidRPr="00241021" w:rsidRDefault="00241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30C86" w:rsidRPr="00241021" w:rsidRDefault="00241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30C86" w:rsidRPr="00241021" w:rsidRDefault="00241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30C86" w:rsidRPr="00241021" w:rsidRDefault="00241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30C86" w:rsidRPr="00241021" w:rsidRDefault="00241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30C86" w:rsidRPr="00241021" w:rsidRDefault="00241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30C86" w:rsidRPr="00241021" w:rsidRDefault="002410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24102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0C86" w:rsidRPr="00241021" w:rsidRDefault="00241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30C86" w:rsidRPr="00241021" w:rsidRDefault="00241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30C86" w:rsidRDefault="002410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30C86" w:rsidRPr="00241021" w:rsidRDefault="00241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30C86" w:rsidRPr="00241021" w:rsidRDefault="00241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30C86" w:rsidRDefault="0024102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30C86" w:rsidRPr="00241021" w:rsidRDefault="00241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30C86" w:rsidRPr="00241021" w:rsidRDefault="00241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30C86" w:rsidRPr="00241021" w:rsidRDefault="00241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30C86" w:rsidRPr="00241021" w:rsidRDefault="00241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30C86" w:rsidRPr="00241021" w:rsidRDefault="00241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30C86" w:rsidRPr="00241021" w:rsidRDefault="00241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30C86" w:rsidRPr="00241021" w:rsidRDefault="00241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30C86" w:rsidRPr="00241021" w:rsidRDefault="00241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30C86" w:rsidRPr="00241021" w:rsidRDefault="00241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30C86" w:rsidRPr="00241021" w:rsidRDefault="00241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30C86" w:rsidRPr="00241021" w:rsidRDefault="00241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30C86" w:rsidRPr="00241021" w:rsidRDefault="00241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30C86" w:rsidRPr="00241021" w:rsidRDefault="00241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30C86" w:rsidRPr="00241021" w:rsidRDefault="00241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30C86" w:rsidRPr="00241021" w:rsidRDefault="00241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30C86" w:rsidRPr="00241021" w:rsidRDefault="00241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0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30C86" w:rsidRPr="00241021" w:rsidRDefault="00241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30C86" w:rsidRPr="00241021" w:rsidRDefault="00241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30C86" w:rsidRPr="00241021" w:rsidRDefault="00241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30C86" w:rsidRPr="00241021" w:rsidRDefault="00241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4102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30C86" w:rsidRPr="00241021" w:rsidRDefault="00241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30C86" w:rsidRPr="00241021" w:rsidRDefault="00241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30C86" w:rsidRPr="00241021" w:rsidRDefault="00241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30C86" w:rsidRPr="00241021" w:rsidRDefault="00241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30C86" w:rsidRPr="00241021" w:rsidRDefault="00241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410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30C86" w:rsidRPr="00241021" w:rsidRDefault="00241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30C86" w:rsidRPr="00241021" w:rsidRDefault="00241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30C86" w:rsidRPr="00241021" w:rsidRDefault="00241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30C86" w:rsidRPr="00241021" w:rsidRDefault="00241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30C86" w:rsidRPr="00241021" w:rsidRDefault="00241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30C86" w:rsidRPr="00241021" w:rsidRDefault="00241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30C86" w:rsidRPr="00241021" w:rsidRDefault="00241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30C86" w:rsidRPr="00241021" w:rsidRDefault="00241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30C86" w:rsidRPr="00241021" w:rsidRDefault="00241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30C86" w:rsidRPr="00241021" w:rsidRDefault="00241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30C86" w:rsidRPr="00241021" w:rsidRDefault="00241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>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30C86" w:rsidRPr="00241021" w:rsidRDefault="002410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30C86" w:rsidRPr="00241021" w:rsidRDefault="002410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1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0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30C86" w:rsidRPr="00241021" w:rsidRDefault="002410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30C86" w:rsidRPr="00241021" w:rsidRDefault="002410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30C86" w:rsidRPr="00241021" w:rsidRDefault="002410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30C86" w:rsidRPr="00241021" w:rsidRDefault="002410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30C86" w:rsidRPr="00241021" w:rsidRDefault="002410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30C86" w:rsidRPr="00241021" w:rsidRDefault="002410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30C86" w:rsidRPr="00241021" w:rsidRDefault="002410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30C86" w:rsidRPr="00241021" w:rsidRDefault="002410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30C86" w:rsidRPr="00241021" w:rsidRDefault="002410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30C86" w:rsidRPr="00241021" w:rsidRDefault="002410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30C86" w:rsidRPr="00241021" w:rsidRDefault="002410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30C86" w:rsidRPr="00241021" w:rsidRDefault="002410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30C86" w:rsidRPr="00241021" w:rsidRDefault="002410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30C86" w:rsidRPr="00241021" w:rsidRDefault="002410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30C86" w:rsidRPr="00241021" w:rsidRDefault="002410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30C86" w:rsidRPr="00241021" w:rsidRDefault="002410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30C86" w:rsidRPr="00241021" w:rsidRDefault="00430C86">
      <w:pPr>
        <w:rPr>
          <w:lang w:val="ru-RU"/>
        </w:rPr>
        <w:sectPr w:rsidR="00430C86" w:rsidRPr="00241021">
          <w:pgSz w:w="11906" w:h="16383"/>
          <w:pgMar w:top="1134" w:right="850" w:bottom="1134" w:left="1701" w:header="720" w:footer="720" w:gutter="0"/>
          <w:cols w:space="720"/>
        </w:sect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bookmarkStart w:id="7" w:name="block-1411317"/>
      <w:bookmarkEnd w:id="6"/>
      <w:r w:rsidRPr="00241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/>
        <w:ind w:left="120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30C86" w:rsidRPr="00241021" w:rsidRDefault="002410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30C86" w:rsidRPr="00241021" w:rsidRDefault="002410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30C86" w:rsidRPr="00241021" w:rsidRDefault="002410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30C86" w:rsidRPr="00241021" w:rsidRDefault="002410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30C86" w:rsidRPr="00241021" w:rsidRDefault="002410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30C86" w:rsidRPr="00241021" w:rsidRDefault="002410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30C86" w:rsidRPr="00241021" w:rsidRDefault="002410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30C86" w:rsidRPr="00241021" w:rsidRDefault="002410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30C86" w:rsidRPr="00241021" w:rsidRDefault="002410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30C86" w:rsidRPr="00241021" w:rsidRDefault="002410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30C86" w:rsidRPr="00241021" w:rsidRDefault="002410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30C86" w:rsidRPr="00241021" w:rsidRDefault="002410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30C86" w:rsidRPr="00241021" w:rsidRDefault="002410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30C86" w:rsidRPr="00241021" w:rsidRDefault="002410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30C86" w:rsidRPr="00241021" w:rsidRDefault="002410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30C86" w:rsidRPr="00241021" w:rsidRDefault="002410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/>
        <w:ind w:left="120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30C86" w:rsidRPr="00241021" w:rsidRDefault="002410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30C86" w:rsidRPr="00241021" w:rsidRDefault="002410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30C86" w:rsidRDefault="00241021">
      <w:pPr>
        <w:numPr>
          <w:ilvl w:val="0"/>
          <w:numId w:val="35"/>
        </w:numPr>
        <w:spacing w:after="0" w:line="264" w:lineRule="auto"/>
        <w:jc w:val="both"/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30C86" w:rsidRPr="00241021" w:rsidRDefault="002410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30C86" w:rsidRPr="00241021" w:rsidRDefault="002410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30C86" w:rsidRPr="00241021" w:rsidRDefault="002410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30C86" w:rsidRPr="00241021" w:rsidRDefault="002410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30C86" w:rsidRPr="00241021" w:rsidRDefault="002410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30C86" w:rsidRDefault="002410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30C86" w:rsidRPr="00241021" w:rsidRDefault="002410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30C86" w:rsidRPr="00241021" w:rsidRDefault="002410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30C86" w:rsidRPr="00241021" w:rsidRDefault="002410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30C86" w:rsidRPr="00241021" w:rsidRDefault="002410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30C86" w:rsidRPr="00241021" w:rsidRDefault="002410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/>
        <w:ind w:left="120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30C86" w:rsidRPr="00241021" w:rsidRDefault="002410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30C86" w:rsidRPr="00241021" w:rsidRDefault="002410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30C86" w:rsidRDefault="0024102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30C86" w:rsidRPr="00241021" w:rsidRDefault="002410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30C86" w:rsidRPr="00241021" w:rsidRDefault="00430C86">
      <w:pPr>
        <w:spacing w:after="0" w:line="264" w:lineRule="auto"/>
        <w:ind w:left="120"/>
        <w:jc w:val="both"/>
        <w:rPr>
          <w:lang w:val="ru-RU"/>
        </w:rPr>
      </w:pPr>
    </w:p>
    <w:p w:rsidR="00430C86" w:rsidRPr="00241021" w:rsidRDefault="00241021">
      <w:pPr>
        <w:spacing w:after="0" w:line="264" w:lineRule="auto"/>
        <w:ind w:left="120"/>
        <w:jc w:val="both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0C86" w:rsidRPr="00241021" w:rsidRDefault="00241021">
      <w:pPr>
        <w:spacing w:after="0" w:line="264" w:lineRule="auto"/>
        <w:ind w:firstLine="600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02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30C86" w:rsidRDefault="00241021">
      <w:pPr>
        <w:numPr>
          <w:ilvl w:val="0"/>
          <w:numId w:val="43"/>
        </w:numPr>
        <w:spacing w:after="0" w:line="264" w:lineRule="auto"/>
        <w:jc w:val="both"/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41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30C86" w:rsidRPr="00241021" w:rsidRDefault="002410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30C86" w:rsidRPr="00241021" w:rsidRDefault="00430C86">
      <w:pPr>
        <w:rPr>
          <w:lang w:val="ru-RU"/>
        </w:rPr>
        <w:sectPr w:rsidR="00430C86" w:rsidRPr="00241021">
          <w:pgSz w:w="11906" w:h="16383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bookmarkStart w:id="8" w:name="block-1411315"/>
      <w:bookmarkEnd w:id="7"/>
      <w:r w:rsidRPr="00241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30C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30C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3D2A9D" w:rsidRDefault="003D2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ЦОК,РЭШ</w:t>
            </w: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Pr="00635715" w:rsidRDefault="00635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30C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30C8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C86" w:rsidRDefault="00430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 w:rsidRPr="002410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Default="00430C86">
            <w:pPr>
              <w:spacing w:after="0"/>
              <w:ind w:left="135"/>
            </w:pPr>
          </w:p>
        </w:tc>
      </w:tr>
      <w:tr w:rsidR="00430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C86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30C86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30C86" w:rsidRDefault="00430C86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bookmarkStart w:id="9" w:name="block-14113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2718"/>
        <w:gridCol w:w="1780"/>
        <w:gridCol w:w="531"/>
        <w:gridCol w:w="531"/>
        <w:gridCol w:w="2769"/>
      </w:tblGrid>
      <w:tr w:rsidR="003D2A9D" w:rsidTr="009371A1">
        <w:trPr>
          <w:trHeight w:val="788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A9D" w:rsidRDefault="003D2A9D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A9D" w:rsidRDefault="003D2A9D">
            <w:pPr>
              <w:spacing w:after="0"/>
              <w:ind w:left="135"/>
            </w:pP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3D2A9D" w:rsidRPr="003D2A9D" w:rsidRDefault="003D2A9D" w:rsidP="003D2A9D">
            <w:pPr>
              <w:spacing w:after="0"/>
              <w:rPr>
                <w:lang w:val="ru-RU"/>
              </w:rPr>
            </w:pPr>
          </w:p>
          <w:p w:rsidR="003D2A9D" w:rsidRDefault="003D2A9D" w:rsidP="005E291C">
            <w:pPr>
              <w:spacing w:after="0"/>
              <w:ind w:left="135"/>
            </w:pPr>
          </w:p>
        </w:tc>
        <w:tc>
          <w:tcPr>
            <w:tcW w:w="2842" w:type="dxa"/>
            <w:gridSpan w:val="3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A9D" w:rsidRP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787"/>
          <w:tblCellSpacing w:w="20" w:type="nil"/>
        </w:trPr>
        <w:tc>
          <w:tcPr>
            <w:tcW w:w="949" w:type="dxa"/>
            <w:vMerge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62" w:type="dxa"/>
            <w:vMerge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18" w:type="dxa"/>
            <w:vMerge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P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769" w:type="dxa"/>
            <w:vMerge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1Резервный урок. Контрольная работа по итогам обучения 1 класса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1062" w:type="dxa"/>
            <w:gridSpan w:val="2"/>
          </w:tcPr>
          <w:p w:rsidR="003D2A9D" w:rsidRDefault="003D2A9D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</w:pPr>
          </w:p>
        </w:tc>
      </w:tr>
      <w:tr w:rsidR="003D2A9D" w:rsidTr="003D2A9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D2A9D" w:rsidRPr="00241021" w:rsidRDefault="003D2A9D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D2A9D" w:rsidRDefault="003D2A9D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311" w:type="dxa"/>
            <w:gridSpan w:val="2"/>
          </w:tcPr>
          <w:p w:rsidR="003D2A9D" w:rsidRDefault="003D2A9D"/>
        </w:tc>
        <w:tc>
          <w:tcPr>
            <w:tcW w:w="3300" w:type="dxa"/>
            <w:gridSpan w:val="2"/>
            <w:tcMar>
              <w:top w:w="50" w:type="dxa"/>
              <w:left w:w="100" w:type="dxa"/>
            </w:tcMar>
            <w:vAlign w:val="center"/>
          </w:tcPr>
          <w:p w:rsidR="003D2A9D" w:rsidRDefault="003D2A9D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7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1491"/>
        <w:gridCol w:w="1120"/>
        <w:gridCol w:w="1598"/>
        <w:gridCol w:w="16"/>
        <w:gridCol w:w="2769"/>
      </w:tblGrid>
      <w:tr w:rsidR="00635715" w:rsidTr="0063571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15" w:rsidRDefault="00635715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715" w:rsidRDefault="00635715">
            <w:pPr>
              <w:spacing w:after="0"/>
              <w:ind w:left="135"/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635715" w:rsidRPr="00635715" w:rsidRDefault="00635715" w:rsidP="00635715">
            <w:pPr>
              <w:spacing w:after="0"/>
              <w:rPr>
                <w:lang w:val="ru-RU"/>
              </w:rPr>
            </w:pPr>
          </w:p>
          <w:p w:rsidR="00635715" w:rsidRDefault="00635715" w:rsidP="00C616D2">
            <w:pPr>
              <w:spacing w:after="0"/>
              <w:ind w:left="135"/>
            </w:pPr>
          </w:p>
        </w:tc>
        <w:tc>
          <w:tcPr>
            <w:tcW w:w="2734" w:type="dxa"/>
            <w:gridSpan w:val="3"/>
          </w:tcPr>
          <w:p w:rsidR="00635715" w:rsidRPr="00635715" w:rsidRDefault="00635715" w:rsidP="006357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  <w:tc>
          <w:tcPr>
            <w:tcW w:w="4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120" w:type="dxa"/>
          </w:tcPr>
          <w:p w:rsidR="00635715" w:rsidRPr="00635715" w:rsidRDefault="00635715" w:rsidP="008D6232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614" w:type="dxa"/>
            <w:gridSpan w:val="2"/>
          </w:tcPr>
          <w:p w:rsidR="00635715" w:rsidRPr="00635715" w:rsidRDefault="00635715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природы. Жизнь растений весной и летом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обучения во 2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0" w:type="dxa"/>
          </w:tcPr>
          <w:p w:rsidR="00635715" w:rsidRDefault="00635715" w:rsidP="008D6232">
            <w:pPr>
              <w:spacing w:after="0"/>
              <w:ind w:left="135"/>
            </w:pPr>
          </w:p>
        </w:tc>
        <w:tc>
          <w:tcPr>
            <w:tcW w:w="1614" w:type="dxa"/>
            <w:gridSpan w:val="2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gridAfter w:val="2"/>
          <w:wAfter w:w="2785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18" w:type="dxa"/>
            <w:gridSpan w:val="2"/>
            <w:vAlign w:val="center"/>
          </w:tcPr>
          <w:p w:rsidR="00635715" w:rsidRDefault="00635715" w:rsidP="008D6232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2718"/>
        <w:gridCol w:w="1310"/>
        <w:gridCol w:w="967"/>
        <w:gridCol w:w="497"/>
        <w:gridCol w:w="2837"/>
      </w:tblGrid>
      <w:tr w:rsidR="00241021" w:rsidTr="0024102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021" w:rsidRDefault="00241021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021" w:rsidRDefault="00241021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4" w:type="dxa"/>
            <w:gridSpan w:val="3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021" w:rsidRDefault="00241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21" w:rsidRDefault="00241021"/>
        </w:tc>
        <w:tc>
          <w:tcPr>
            <w:tcW w:w="4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21" w:rsidRDefault="00241021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021" w:rsidRDefault="00241021">
            <w:pPr>
              <w:spacing w:after="0"/>
              <w:ind w:left="135"/>
            </w:pPr>
          </w:p>
        </w:tc>
        <w:tc>
          <w:tcPr>
            <w:tcW w:w="13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41021" w:rsidRPr="00241021" w:rsidRDefault="00241021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</w:p>
        </w:tc>
        <w:tc>
          <w:tcPr>
            <w:tcW w:w="1464" w:type="dxa"/>
            <w:gridSpan w:val="2"/>
            <w:tcBorders>
              <w:top w:val="nil"/>
            </w:tcBorders>
          </w:tcPr>
          <w:p w:rsidR="00241021" w:rsidRPr="00241021" w:rsidRDefault="00241021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21" w:rsidRDefault="00241021"/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Посад, Ярославль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Китая (по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 воздуха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результатам практических работ)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021" w:rsidRP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Pr="00241021" w:rsidRDefault="00241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итогам обучения в 3 классе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1464" w:type="dxa"/>
            <w:gridSpan w:val="2"/>
          </w:tcPr>
          <w:p w:rsidR="00241021" w:rsidRDefault="002410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</w:pPr>
          </w:p>
        </w:tc>
      </w:tr>
      <w:tr w:rsidR="00241021" w:rsidTr="0024102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41021" w:rsidRPr="00241021" w:rsidRDefault="00241021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021" w:rsidRDefault="00241021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77" w:type="dxa"/>
            <w:gridSpan w:val="2"/>
          </w:tcPr>
          <w:p w:rsidR="00241021" w:rsidRDefault="00241021"/>
        </w:tc>
        <w:tc>
          <w:tcPr>
            <w:tcW w:w="3334" w:type="dxa"/>
            <w:gridSpan w:val="2"/>
            <w:tcMar>
              <w:top w:w="50" w:type="dxa"/>
              <w:left w:w="100" w:type="dxa"/>
            </w:tcMar>
            <w:vAlign w:val="center"/>
          </w:tcPr>
          <w:p w:rsidR="00241021" w:rsidRDefault="00241021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963"/>
        <w:gridCol w:w="1491"/>
        <w:gridCol w:w="1462"/>
        <w:gridCol w:w="1347"/>
        <w:gridCol w:w="68"/>
        <w:gridCol w:w="4868"/>
      </w:tblGrid>
      <w:tr w:rsidR="00635715" w:rsidTr="00635715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715" w:rsidRDefault="00635715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715" w:rsidRDefault="00635715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9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715" w:rsidRDefault="006357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9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  <w:tc>
          <w:tcPr>
            <w:tcW w:w="3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715" w:rsidRDefault="00635715">
            <w:pPr>
              <w:spacing w:after="0"/>
              <w:ind w:left="135"/>
            </w:pPr>
          </w:p>
        </w:tc>
        <w:tc>
          <w:tcPr>
            <w:tcW w:w="146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Pr="00635715" w:rsidRDefault="00635715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</w:p>
        </w:tc>
        <w:tc>
          <w:tcPr>
            <w:tcW w:w="1347" w:type="dxa"/>
            <w:tcBorders>
              <w:top w:val="nil"/>
            </w:tcBorders>
          </w:tcPr>
          <w:p w:rsidR="00635715" w:rsidRPr="00635715" w:rsidRDefault="00635715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49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715" w:rsidRDefault="00635715"/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вредных для здоровья </w:t>
            </w: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привычках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5715" w:rsidRPr="00241021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Pr="00241021" w:rsidRDefault="00635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итогам обучения в 4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1347" w:type="dxa"/>
          </w:tcPr>
          <w:p w:rsidR="00635715" w:rsidRDefault="00635715">
            <w:pPr>
              <w:spacing w:after="0"/>
              <w:ind w:left="135"/>
            </w:pPr>
          </w:p>
        </w:tc>
        <w:tc>
          <w:tcPr>
            <w:tcW w:w="4936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</w:pPr>
          </w:p>
        </w:tc>
      </w:tr>
      <w:tr w:rsidR="00635715" w:rsidTr="00635715">
        <w:trPr>
          <w:trHeight w:val="144"/>
          <w:tblCellSpacing w:w="20" w:type="nil"/>
        </w:trPr>
        <w:tc>
          <w:tcPr>
            <w:tcW w:w="4804" w:type="dxa"/>
            <w:gridSpan w:val="2"/>
            <w:tcMar>
              <w:top w:w="50" w:type="dxa"/>
              <w:left w:w="100" w:type="dxa"/>
            </w:tcMar>
            <w:vAlign w:val="center"/>
          </w:tcPr>
          <w:p w:rsidR="00635715" w:rsidRPr="00241021" w:rsidRDefault="00635715">
            <w:pPr>
              <w:spacing w:after="0"/>
              <w:ind w:left="135"/>
              <w:rPr>
                <w:lang w:val="ru-RU"/>
              </w:rPr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5715" w:rsidRDefault="00635715">
            <w:pPr>
              <w:spacing w:after="0"/>
              <w:ind w:left="135"/>
              <w:jc w:val="center"/>
            </w:pPr>
            <w:r w:rsidRPr="00241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77" w:type="dxa"/>
            <w:gridSpan w:val="3"/>
          </w:tcPr>
          <w:p w:rsidR="00635715" w:rsidRDefault="00635715"/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635715" w:rsidRDefault="00635715"/>
        </w:tc>
      </w:tr>
    </w:tbl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430C86">
      <w:pPr>
        <w:sectPr w:rsidR="00430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C86" w:rsidRDefault="00241021">
      <w:pPr>
        <w:spacing w:after="0"/>
        <w:ind w:left="120"/>
      </w:pPr>
      <w:bookmarkStart w:id="10" w:name="block-14113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0C86" w:rsidRDefault="002410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241021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1"/>
      <w:r w:rsidRPr="002410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0C86" w:rsidRPr="00241021" w:rsidRDefault="00241021">
      <w:pPr>
        <w:spacing w:after="0"/>
        <w:ind w:left="120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​‌Методические рекомендации с поурочными разработками .1,2,3,4 классы, Проверочные работы 1,2,3,4 классы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 xml:space="preserve"> " Готовимся</w:t>
      </w:r>
      <w:r w:rsidRPr="00241021">
        <w:rPr>
          <w:sz w:val="28"/>
          <w:lang w:val="ru-RU"/>
        </w:rPr>
        <w:br/>
      </w:r>
      <w:bookmarkStart w:id="12" w:name="95f05c12-f0c4-4d54-885b-c56ae9683aa1"/>
      <w:r w:rsidRPr="00241021">
        <w:rPr>
          <w:rFonts w:ascii="Times New Roman" w:hAnsi="Times New Roman"/>
          <w:color w:val="000000"/>
          <w:sz w:val="28"/>
          <w:lang w:val="ru-RU"/>
        </w:rPr>
        <w:t xml:space="preserve"> к ВПР</w:t>
      </w:r>
      <w:bookmarkEnd w:id="12"/>
      <w:r w:rsidRPr="002410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0C86" w:rsidRPr="00241021" w:rsidRDefault="00430C86">
      <w:pPr>
        <w:spacing w:after="0"/>
        <w:ind w:left="120"/>
        <w:rPr>
          <w:lang w:val="ru-RU"/>
        </w:rPr>
      </w:pP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0C86" w:rsidRPr="00241021" w:rsidRDefault="00241021">
      <w:pPr>
        <w:spacing w:after="0" w:line="480" w:lineRule="auto"/>
        <w:ind w:left="120"/>
        <w:rPr>
          <w:lang w:val="ru-RU"/>
        </w:rPr>
      </w:pP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  <w:r w:rsidRPr="00241021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 w:rsidRPr="00241021">
        <w:rPr>
          <w:rFonts w:ascii="Times New Roman" w:hAnsi="Times New Roman"/>
          <w:color w:val="000000"/>
          <w:sz w:val="28"/>
          <w:lang w:val="ru-RU"/>
        </w:rPr>
        <w:t>РЭШ, ЦОК, Яндекс</w:t>
      </w:r>
      <w:proofErr w:type="gramStart"/>
      <w:r w:rsidRPr="00241021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241021">
        <w:rPr>
          <w:rFonts w:ascii="Times New Roman" w:hAnsi="Times New Roman"/>
          <w:color w:val="000000"/>
          <w:sz w:val="28"/>
          <w:lang w:val="ru-RU"/>
        </w:rPr>
        <w:t>чебник,Цифровая школа Оренбуржья, Учи .ру.</w:t>
      </w:r>
      <w:bookmarkEnd w:id="13"/>
      <w:r w:rsidRPr="00241021">
        <w:rPr>
          <w:rFonts w:ascii="Times New Roman" w:hAnsi="Times New Roman"/>
          <w:color w:val="333333"/>
          <w:sz w:val="28"/>
          <w:lang w:val="ru-RU"/>
        </w:rPr>
        <w:t>‌</w:t>
      </w:r>
      <w:r w:rsidRPr="00241021">
        <w:rPr>
          <w:rFonts w:ascii="Times New Roman" w:hAnsi="Times New Roman"/>
          <w:color w:val="000000"/>
          <w:sz w:val="28"/>
          <w:lang w:val="ru-RU"/>
        </w:rPr>
        <w:t>​</w:t>
      </w:r>
    </w:p>
    <w:p w:rsidR="00430C86" w:rsidRPr="00241021" w:rsidRDefault="00430C86">
      <w:pPr>
        <w:rPr>
          <w:lang w:val="ru-RU"/>
        </w:rPr>
        <w:sectPr w:rsidR="00430C86" w:rsidRPr="0024102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1021" w:rsidRPr="00241021" w:rsidRDefault="00241021">
      <w:pPr>
        <w:rPr>
          <w:lang w:val="ru-RU"/>
        </w:rPr>
      </w:pPr>
    </w:p>
    <w:sectPr w:rsidR="00241021" w:rsidRPr="00241021" w:rsidSect="00430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0A7"/>
    <w:multiLevelType w:val="multilevel"/>
    <w:tmpl w:val="40B4C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25F"/>
    <w:multiLevelType w:val="multilevel"/>
    <w:tmpl w:val="28D6F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71EF8"/>
    <w:multiLevelType w:val="multilevel"/>
    <w:tmpl w:val="83B0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11C95"/>
    <w:multiLevelType w:val="multilevel"/>
    <w:tmpl w:val="8A926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E6E33"/>
    <w:multiLevelType w:val="multilevel"/>
    <w:tmpl w:val="EED0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B45A0"/>
    <w:multiLevelType w:val="multilevel"/>
    <w:tmpl w:val="B2C6E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E724F"/>
    <w:multiLevelType w:val="multilevel"/>
    <w:tmpl w:val="2A625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82F29"/>
    <w:multiLevelType w:val="multilevel"/>
    <w:tmpl w:val="EF506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07188"/>
    <w:multiLevelType w:val="multilevel"/>
    <w:tmpl w:val="9E689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B6516"/>
    <w:multiLevelType w:val="multilevel"/>
    <w:tmpl w:val="8A5A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745D6"/>
    <w:multiLevelType w:val="multilevel"/>
    <w:tmpl w:val="B0B0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F2F33"/>
    <w:multiLevelType w:val="multilevel"/>
    <w:tmpl w:val="0C126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16495"/>
    <w:multiLevelType w:val="multilevel"/>
    <w:tmpl w:val="D9DC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2189A"/>
    <w:multiLevelType w:val="multilevel"/>
    <w:tmpl w:val="E264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1417E"/>
    <w:multiLevelType w:val="multilevel"/>
    <w:tmpl w:val="A17A3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35E28"/>
    <w:multiLevelType w:val="multilevel"/>
    <w:tmpl w:val="E2EC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31C8A"/>
    <w:multiLevelType w:val="multilevel"/>
    <w:tmpl w:val="32A2F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97F6A"/>
    <w:multiLevelType w:val="multilevel"/>
    <w:tmpl w:val="C96E2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E5D9C"/>
    <w:multiLevelType w:val="multilevel"/>
    <w:tmpl w:val="E9E80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463FF"/>
    <w:multiLevelType w:val="multilevel"/>
    <w:tmpl w:val="EF36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6D61FB"/>
    <w:multiLevelType w:val="multilevel"/>
    <w:tmpl w:val="539CF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16489"/>
    <w:multiLevelType w:val="multilevel"/>
    <w:tmpl w:val="3FEA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D5F75"/>
    <w:multiLevelType w:val="multilevel"/>
    <w:tmpl w:val="B86C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302618"/>
    <w:multiLevelType w:val="multilevel"/>
    <w:tmpl w:val="57C0C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52D1B"/>
    <w:multiLevelType w:val="multilevel"/>
    <w:tmpl w:val="534AC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8F761F"/>
    <w:multiLevelType w:val="multilevel"/>
    <w:tmpl w:val="8F32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50B5B"/>
    <w:multiLevelType w:val="multilevel"/>
    <w:tmpl w:val="9D34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9B08B3"/>
    <w:multiLevelType w:val="multilevel"/>
    <w:tmpl w:val="F54C1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4B597B"/>
    <w:multiLevelType w:val="multilevel"/>
    <w:tmpl w:val="FD5E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7D4D68"/>
    <w:multiLevelType w:val="multilevel"/>
    <w:tmpl w:val="A43C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555D2F"/>
    <w:multiLevelType w:val="multilevel"/>
    <w:tmpl w:val="569C3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923C9D"/>
    <w:multiLevelType w:val="multilevel"/>
    <w:tmpl w:val="1928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7F04E3"/>
    <w:multiLevelType w:val="multilevel"/>
    <w:tmpl w:val="70FAB0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A246E"/>
    <w:multiLevelType w:val="multilevel"/>
    <w:tmpl w:val="8BB6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C194E"/>
    <w:multiLevelType w:val="multilevel"/>
    <w:tmpl w:val="D6A03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17AD0"/>
    <w:multiLevelType w:val="multilevel"/>
    <w:tmpl w:val="898C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D50C4"/>
    <w:multiLevelType w:val="multilevel"/>
    <w:tmpl w:val="81424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101017"/>
    <w:multiLevelType w:val="multilevel"/>
    <w:tmpl w:val="D8C8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920937"/>
    <w:multiLevelType w:val="multilevel"/>
    <w:tmpl w:val="5E9C2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E034A2"/>
    <w:multiLevelType w:val="multilevel"/>
    <w:tmpl w:val="B9101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F5F2B"/>
    <w:multiLevelType w:val="multilevel"/>
    <w:tmpl w:val="78E46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86A66"/>
    <w:multiLevelType w:val="multilevel"/>
    <w:tmpl w:val="43C4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44AF8"/>
    <w:multiLevelType w:val="multilevel"/>
    <w:tmpl w:val="871E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22"/>
  </w:num>
  <w:num w:numId="5">
    <w:abstractNumId w:val="3"/>
  </w:num>
  <w:num w:numId="6">
    <w:abstractNumId w:val="39"/>
  </w:num>
  <w:num w:numId="7">
    <w:abstractNumId w:val="20"/>
  </w:num>
  <w:num w:numId="8">
    <w:abstractNumId w:val="4"/>
  </w:num>
  <w:num w:numId="9">
    <w:abstractNumId w:val="38"/>
  </w:num>
  <w:num w:numId="10">
    <w:abstractNumId w:val="36"/>
  </w:num>
  <w:num w:numId="11">
    <w:abstractNumId w:val="12"/>
  </w:num>
  <w:num w:numId="12">
    <w:abstractNumId w:val="32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24"/>
  </w:num>
  <w:num w:numId="18">
    <w:abstractNumId w:val="40"/>
  </w:num>
  <w:num w:numId="19">
    <w:abstractNumId w:val="19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5"/>
  </w:num>
  <w:num w:numId="25">
    <w:abstractNumId w:val="42"/>
  </w:num>
  <w:num w:numId="26">
    <w:abstractNumId w:val="18"/>
  </w:num>
  <w:num w:numId="27">
    <w:abstractNumId w:val="13"/>
  </w:num>
  <w:num w:numId="28">
    <w:abstractNumId w:val="9"/>
  </w:num>
  <w:num w:numId="29">
    <w:abstractNumId w:val="6"/>
  </w:num>
  <w:num w:numId="30">
    <w:abstractNumId w:val="37"/>
  </w:num>
  <w:num w:numId="31">
    <w:abstractNumId w:val="17"/>
  </w:num>
  <w:num w:numId="32">
    <w:abstractNumId w:val="35"/>
  </w:num>
  <w:num w:numId="33">
    <w:abstractNumId w:val="30"/>
  </w:num>
  <w:num w:numId="34">
    <w:abstractNumId w:val="41"/>
  </w:num>
  <w:num w:numId="35">
    <w:abstractNumId w:val="27"/>
  </w:num>
  <w:num w:numId="36">
    <w:abstractNumId w:val="25"/>
  </w:num>
  <w:num w:numId="37">
    <w:abstractNumId w:val="31"/>
  </w:num>
  <w:num w:numId="38">
    <w:abstractNumId w:val="8"/>
  </w:num>
  <w:num w:numId="39">
    <w:abstractNumId w:val="10"/>
  </w:num>
  <w:num w:numId="40">
    <w:abstractNumId w:val="7"/>
  </w:num>
  <w:num w:numId="41">
    <w:abstractNumId w:val="26"/>
  </w:num>
  <w:num w:numId="42">
    <w:abstractNumId w:val="21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0C86"/>
    <w:rsid w:val="00241021"/>
    <w:rsid w:val="003D2A9D"/>
    <w:rsid w:val="00430C86"/>
    <w:rsid w:val="0063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0C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13439</Words>
  <Characters>76605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2023-06-21T05:53:00Z</dcterms:created>
  <dcterms:modified xsi:type="dcterms:W3CDTF">2023-06-21T08:35:00Z</dcterms:modified>
</cp:coreProperties>
</file>