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87" w:rsidRDefault="002A3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общеобразовательное автономное  учреждение </w:t>
      </w:r>
      <w:r>
        <w:rPr>
          <w:rFonts w:ascii="Times New Roman" w:hAnsi="Times New Roman" w:cs="Times New Roman"/>
          <w:sz w:val="28"/>
          <w:szCs w:val="28"/>
        </w:rPr>
        <w:t>«Средняя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.Орска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0F87" w:rsidRDefault="00840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F87" w:rsidRDefault="002A3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F87" w:rsidRDefault="0084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коррекционно-воспитательной работы</w:t>
      </w: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 учебного года</w:t>
      </w:r>
    </w:p>
    <w:p w:rsidR="00840F87" w:rsidRDefault="00840F8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F87" w:rsidRDefault="00840F8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F87" w:rsidRDefault="00840F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840F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840F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840F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2A366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Разработчик:</w:t>
      </w:r>
    </w:p>
    <w:p w:rsidR="00840F87" w:rsidRDefault="002A366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Васильева</w:t>
      </w:r>
      <w:r>
        <w:rPr>
          <w:rFonts w:ascii="Times New Roman" w:hAnsi="Times New Roman" w:cs="Times New Roman"/>
          <w:b/>
          <w:sz w:val="28"/>
          <w:szCs w:val="32"/>
        </w:rPr>
        <w:t xml:space="preserve"> А.А.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840F87" w:rsidRDefault="00840F87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840F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840F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840F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840F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840F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840F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840F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840F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Орск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202</w:t>
      </w:r>
      <w:r>
        <w:rPr>
          <w:rFonts w:ascii="Times New Roman" w:hAnsi="Times New Roman" w:cs="Times New Roman"/>
          <w:sz w:val="28"/>
          <w:szCs w:val="32"/>
        </w:rPr>
        <w:t>3</w:t>
      </w:r>
      <w:r>
        <w:rPr>
          <w:rFonts w:ascii="Times New Roman" w:hAnsi="Times New Roman" w:cs="Times New Roman"/>
          <w:sz w:val="28"/>
          <w:szCs w:val="32"/>
        </w:rPr>
        <w:t>-202</w:t>
      </w:r>
      <w:r>
        <w:rPr>
          <w:rFonts w:ascii="Times New Roman" w:hAnsi="Times New Roman" w:cs="Times New Roman"/>
          <w:sz w:val="28"/>
          <w:szCs w:val="32"/>
        </w:rPr>
        <w:t>4</w:t>
      </w: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Содержание</w:t>
      </w:r>
    </w:p>
    <w:p w:rsidR="00840F87" w:rsidRDefault="002A366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Пояснительная записка</w:t>
      </w:r>
    </w:p>
    <w:p w:rsidR="00840F87" w:rsidRDefault="002A366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Цели и задачи программы.</w:t>
      </w:r>
    </w:p>
    <w:p w:rsidR="00840F87" w:rsidRDefault="002A366A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Критерии сформированности навыков поведения у воспитанников подросткового возраста.</w:t>
      </w:r>
    </w:p>
    <w:p w:rsidR="00840F87" w:rsidRDefault="002A366A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Содержание программы.</w:t>
      </w:r>
    </w:p>
    <w:p w:rsidR="00840F87" w:rsidRDefault="002A366A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Календарно-тематический план воспитательной работы.</w:t>
      </w:r>
    </w:p>
    <w:p w:rsidR="00840F87" w:rsidRDefault="002A366A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Используемая литература.</w:t>
      </w: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Пояснительная записка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Нормативно-правовым основанием для разработки и применения программы являются: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Конституция РФ;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Конвенция о правах ребенка;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Конвенция о правах инвалидов;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Закон «Об образовании в РФ» ФЗ-273 от 29.12.2012;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Закон «Об основных гаран</w:t>
      </w:r>
      <w:r>
        <w:rPr>
          <w:rFonts w:ascii="Times New Roman" w:hAnsi="Times New Roman" w:cs="Times New Roman"/>
          <w:sz w:val="28"/>
          <w:szCs w:val="32"/>
        </w:rPr>
        <w:t>тиях прав ребенка в РФ» ФЗ-№124 от 24.07.1999;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Федеральный государственный образовательный стандарт;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Концепция духовно-нравственного развития и воспитания личности гражданина РФ;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Устав </w:t>
      </w:r>
      <w:r>
        <w:rPr>
          <w:rFonts w:ascii="Times New Roman" w:hAnsi="Times New Roman" w:cs="Times New Roman"/>
          <w:sz w:val="28"/>
          <w:szCs w:val="32"/>
        </w:rPr>
        <w:t>МОАУ</w:t>
      </w:r>
      <w:r>
        <w:rPr>
          <w:rFonts w:ascii="Times New Roman" w:hAnsi="Times New Roman" w:cs="Times New Roman"/>
          <w:sz w:val="28"/>
          <w:szCs w:val="32"/>
        </w:rPr>
        <w:t xml:space="preserve"> «СОШ№39г.Орска»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Воспитательная программа на 202</w:t>
      </w:r>
      <w:r>
        <w:rPr>
          <w:rFonts w:ascii="Times New Roman" w:hAnsi="Times New Roman" w:cs="Times New Roman"/>
          <w:sz w:val="28"/>
          <w:szCs w:val="32"/>
        </w:rPr>
        <w:t>3</w:t>
      </w:r>
      <w:r>
        <w:rPr>
          <w:rFonts w:ascii="Times New Roman" w:hAnsi="Times New Roman" w:cs="Times New Roman"/>
          <w:sz w:val="28"/>
          <w:szCs w:val="32"/>
        </w:rPr>
        <w:t>-202</w:t>
      </w:r>
      <w:r>
        <w:rPr>
          <w:rFonts w:ascii="Times New Roman" w:hAnsi="Times New Roman" w:cs="Times New Roman"/>
          <w:sz w:val="28"/>
          <w:szCs w:val="32"/>
        </w:rPr>
        <w:t>4</w:t>
      </w:r>
      <w:r>
        <w:rPr>
          <w:rFonts w:ascii="Times New Roman" w:hAnsi="Times New Roman" w:cs="Times New Roman"/>
          <w:sz w:val="28"/>
          <w:szCs w:val="32"/>
        </w:rPr>
        <w:t xml:space="preserve"> учебный год является составной частью системы воспитательной работы в школе и составлена в соответствии с целями и задачами обучения и воспитания.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Программа составлена с учетом социально-воспитательных стандартов, возрастных и индивидуальных особенностей </w:t>
      </w:r>
      <w:r>
        <w:rPr>
          <w:rFonts w:ascii="Times New Roman" w:hAnsi="Times New Roman" w:cs="Times New Roman"/>
          <w:sz w:val="28"/>
          <w:szCs w:val="32"/>
        </w:rPr>
        <w:t>воспитанников 12-16 лет, их интересов и потребностей, на основе проводимой в школе внеклассной работы.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Данная программа включает в себя такие виды и направления внеурочной деятельности, как: этико-эстетическое воспитание, трудовое воспитание, формирование </w:t>
      </w:r>
      <w:r>
        <w:rPr>
          <w:rFonts w:ascii="Times New Roman" w:hAnsi="Times New Roman" w:cs="Times New Roman"/>
          <w:sz w:val="28"/>
          <w:szCs w:val="32"/>
        </w:rPr>
        <w:t>здорового образа жизни и санитарно-гигиенических норм, проведение кружковой деятельности, ОБЖ, экологическое воспитание, гражданско-патриотическое воспитание, основы социализации, трудовое воспитание, физическое воспитание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Коррекционная направленность реа</w:t>
      </w:r>
      <w:r>
        <w:rPr>
          <w:rFonts w:ascii="Times New Roman" w:hAnsi="Times New Roman" w:cs="Times New Roman"/>
          <w:sz w:val="28"/>
          <w:szCs w:val="32"/>
        </w:rPr>
        <w:t>лизации программы обеспечивается через использование в воспитательном процессе специальных методов и приемов: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методы стимулирования (убеждение, соревнование, поощрение);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методы организации деятельности и формирования опыта поведения (упражнение, поручение,</w:t>
      </w:r>
      <w:r>
        <w:rPr>
          <w:rFonts w:ascii="Times New Roman" w:hAnsi="Times New Roman" w:cs="Times New Roman"/>
          <w:sz w:val="28"/>
          <w:szCs w:val="32"/>
        </w:rPr>
        <w:t xml:space="preserve"> воспитывающие ситуации);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методы формирования сознания (рассказ, объяснение, разъяснение, лекция, внушение, инструктаж);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проблемно-ситуативные методы;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метод стимулирования;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метод руководства.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Программа предусматривает разнообразные формы проведения воспита</w:t>
      </w:r>
      <w:r>
        <w:rPr>
          <w:rFonts w:ascii="Times New Roman" w:hAnsi="Times New Roman" w:cs="Times New Roman"/>
          <w:sz w:val="28"/>
          <w:szCs w:val="32"/>
        </w:rPr>
        <w:t>тельных занятий: беседа, диспут, лекция, викторина, конкурс, игра (деловая, интеллектуальная, ролевая), акции, диалог, наблюдения, занятия-практикумы, экскурсии, тематические праздники вечера, устные журналы, дискуссии, конкурсы, соревнования, использовани</w:t>
      </w:r>
      <w:r>
        <w:rPr>
          <w:rFonts w:ascii="Times New Roman" w:hAnsi="Times New Roman" w:cs="Times New Roman"/>
          <w:sz w:val="28"/>
          <w:szCs w:val="32"/>
        </w:rPr>
        <w:t>е компьютерных технологий, создание презентаций, оформление выставок.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Используются следующие средства воспитания – это различные виды деятельности (труд, игра), предметы, вещи, игрушки, произведения материальной и духовной культуры, дидактический материал,</w:t>
      </w:r>
      <w:r>
        <w:rPr>
          <w:rFonts w:ascii="Times New Roman" w:hAnsi="Times New Roman" w:cs="Times New Roman"/>
          <w:sz w:val="28"/>
          <w:szCs w:val="32"/>
        </w:rPr>
        <w:t xml:space="preserve"> природа, ИКТ.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Программа направлена на оказание комплексной помощи воспитанникам.</w:t>
      </w: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Результат предполагаемой помощи будет способствовать более успешной адаптации и интеграции детей с нарушениями интеллекта в обществе.</w:t>
      </w:r>
    </w:p>
    <w:p w:rsidR="00840F87" w:rsidRDefault="00840F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2A366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Цель программы</w:t>
      </w:r>
    </w:p>
    <w:p w:rsidR="00840F87" w:rsidRDefault="00840F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2A3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32"/>
        </w:rPr>
        <w:t>саморазвития и самореализации личности воспитанника, нравственного воспитания, укрепления и сохранения здоровья, развития сохранных анализаторов учащихся посредством занятий, игр, формирование социальной активности учащихся, интеллектуального развития путе</w:t>
      </w:r>
      <w:r>
        <w:rPr>
          <w:rFonts w:ascii="Times New Roman" w:hAnsi="Times New Roman" w:cs="Times New Roman"/>
          <w:sz w:val="28"/>
          <w:szCs w:val="32"/>
        </w:rPr>
        <w:t>м их вовлечения в поисково-исследовательскую деятельность.</w:t>
      </w: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Задачи программы:</w:t>
      </w:r>
    </w:p>
    <w:p w:rsidR="00840F87" w:rsidRDefault="00840F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2A366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Создание условий для всестороннего развития личности;</w:t>
      </w:r>
    </w:p>
    <w:p w:rsidR="00840F87" w:rsidRDefault="002A366A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Развитие коммуникативных способностей, формирующих умение свободно общаться в типовых ситуациях повседневности;</w:t>
      </w:r>
    </w:p>
    <w:p w:rsidR="00840F87" w:rsidRDefault="002A366A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Развитие </w:t>
      </w:r>
      <w:r>
        <w:rPr>
          <w:rFonts w:ascii="Times New Roman" w:hAnsi="Times New Roman" w:cs="Times New Roman"/>
          <w:sz w:val="28"/>
          <w:szCs w:val="32"/>
        </w:rPr>
        <w:t>познавательных и мыслительных процессов и интересов личности, пространственного воображения, творческих способностей;</w:t>
      </w:r>
    </w:p>
    <w:p w:rsidR="00840F87" w:rsidRDefault="002A366A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Развитие сознательного отношения к своему здоровью, укрепление здоровья воспитанников и закрепление навыков личной гигиены;</w:t>
      </w:r>
    </w:p>
    <w:p w:rsidR="00840F87" w:rsidRDefault="002A366A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Развитие основ</w:t>
      </w:r>
      <w:r>
        <w:rPr>
          <w:rFonts w:ascii="Times New Roman" w:hAnsi="Times New Roman" w:cs="Times New Roman"/>
          <w:sz w:val="28"/>
          <w:szCs w:val="32"/>
        </w:rPr>
        <w:t>ных нравственных качеств личности ребенка;</w:t>
      </w:r>
    </w:p>
    <w:p w:rsidR="00840F87" w:rsidRDefault="002A366A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Формирование полезных привычек;</w:t>
      </w:r>
    </w:p>
    <w:p w:rsidR="00840F87" w:rsidRDefault="002A366A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Воспитание силы, быстроты, ловкости, выносливости, гибкости;</w:t>
      </w:r>
    </w:p>
    <w:p w:rsidR="00840F87" w:rsidRDefault="002A366A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Воспитание чувства коллективизма;</w:t>
      </w:r>
    </w:p>
    <w:p w:rsidR="00840F87" w:rsidRDefault="002A366A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Воспитание личности, способной к успешной социализации в обществе.</w:t>
      </w:r>
    </w:p>
    <w:p w:rsidR="00840F87" w:rsidRDefault="00840F87">
      <w:pPr>
        <w:pStyle w:val="a6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Задачи воспитатель</w:t>
      </w:r>
      <w:r>
        <w:rPr>
          <w:rFonts w:ascii="Times New Roman" w:hAnsi="Times New Roman" w:cs="Times New Roman"/>
          <w:b/>
          <w:sz w:val="28"/>
          <w:szCs w:val="32"/>
        </w:rPr>
        <w:t>ной работы:</w:t>
      </w:r>
    </w:p>
    <w:p w:rsidR="00840F87" w:rsidRDefault="00840F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2A366A">
      <w:pPr>
        <w:pStyle w:val="a6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Продолжить учебную, воспитательную и коррекционную работу в тесном сотрудничестве с классным руководителем;</w:t>
      </w:r>
    </w:p>
    <w:p w:rsidR="00840F87" w:rsidRDefault="002A366A">
      <w:pPr>
        <w:pStyle w:val="a6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Обратить особое внимание на укрепление дисциплины в группе;</w:t>
      </w:r>
    </w:p>
    <w:p w:rsidR="00840F87" w:rsidRDefault="002A366A">
      <w:pPr>
        <w:pStyle w:val="a6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Следить за физическим здоровьем и эмоциональным состоянием детей в тесном с</w:t>
      </w:r>
      <w:r>
        <w:rPr>
          <w:rFonts w:ascii="Times New Roman" w:hAnsi="Times New Roman" w:cs="Times New Roman"/>
          <w:sz w:val="28"/>
          <w:szCs w:val="32"/>
        </w:rPr>
        <w:t>отрудничестве с медицинским работником, социальным педагогом, педагогом-психологом школы-интерната;</w:t>
      </w:r>
    </w:p>
    <w:p w:rsidR="00840F87" w:rsidRDefault="002A366A">
      <w:pPr>
        <w:pStyle w:val="a6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Работать над созданием дружного коллектива;</w:t>
      </w:r>
    </w:p>
    <w:p w:rsidR="00840F87" w:rsidRDefault="002A366A">
      <w:pPr>
        <w:pStyle w:val="a6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Защищать интересы и права воспитанников;</w:t>
      </w:r>
    </w:p>
    <w:p w:rsidR="00840F87" w:rsidRDefault="002A366A">
      <w:pPr>
        <w:pStyle w:val="a6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Создать благоприятные условия для развития личности, самоутверждение ка</w:t>
      </w:r>
      <w:r>
        <w:rPr>
          <w:rFonts w:ascii="Times New Roman" w:hAnsi="Times New Roman" w:cs="Times New Roman"/>
          <w:sz w:val="28"/>
          <w:szCs w:val="32"/>
        </w:rPr>
        <w:t>ждого воспитанника, сохранение неповторимости и раскрытия его потенциальных способностей.</w:t>
      </w:r>
    </w:p>
    <w:p w:rsidR="00840F87" w:rsidRDefault="00840F87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Категории сформированности навыков поведения у воспитанников среднего школьного возраста:</w:t>
      </w:r>
    </w:p>
    <w:p w:rsidR="00840F87" w:rsidRDefault="00840F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2A366A">
      <w:pPr>
        <w:pStyle w:val="a6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Знание культурных норм поведения и готовность к принятию культурных норм </w:t>
      </w:r>
      <w:r>
        <w:rPr>
          <w:rFonts w:ascii="Times New Roman" w:hAnsi="Times New Roman" w:cs="Times New Roman"/>
          <w:sz w:val="28"/>
          <w:szCs w:val="32"/>
        </w:rPr>
        <w:t>общества, способность управлять своим поведением, адекватно реагировать на других людей, избегать агрессивных форм общения.</w:t>
      </w:r>
    </w:p>
    <w:p w:rsidR="00840F87" w:rsidRDefault="002A366A">
      <w:pPr>
        <w:pStyle w:val="a6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Знание своих прав и обязанностей, знание о правонарушениях и ответственности за это.</w:t>
      </w:r>
    </w:p>
    <w:p w:rsidR="00840F87" w:rsidRDefault="002A366A">
      <w:pPr>
        <w:pStyle w:val="a6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Знание воспитанников, что они граждане России, </w:t>
      </w:r>
      <w:r>
        <w:rPr>
          <w:rFonts w:ascii="Times New Roman" w:hAnsi="Times New Roman" w:cs="Times New Roman"/>
          <w:sz w:val="28"/>
          <w:szCs w:val="32"/>
        </w:rPr>
        <w:t>знакомы с символикой, обычаями и обрядами.</w:t>
      </w:r>
    </w:p>
    <w:p w:rsidR="00840F87" w:rsidRDefault="002A366A">
      <w:pPr>
        <w:pStyle w:val="a6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Знание правил взаимоотношений между людьми, иметь навыки речевого, жестового общения, владеть своим настроением, мимикой лица, уметь слушать, уметь общаться в разных социальных группах, понимать эмоциональное сост</w:t>
      </w:r>
      <w:r>
        <w:rPr>
          <w:rFonts w:ascii="Times New Roman" w:hAnsi="Times New Roman" w:cs="Times New Roman"/>
          <w:sz w:val="28"/>
          <w:szCs w:val="32"/>
        </w:rPr>
        <w:t>ояние других людей, формулировать свои потребности.</w:t>
      </w:r>
    </w:p>
    <w:p w:rsidR="00840F87" w:rsidRDefault="002A366A">
      <w:pPr>
        <w:pStyle w:val="a6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Умение работать сообща, сотрудничать; учитывать желание и интересы других.</w:t>
      </w:r>
    </w:p>
    <w:p w:rsidR="00840F87" w:rsidRDefault="002A366A">
      <w:pPr>
        <w:pStyle w:val="a6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Иметь развитое воображение, творческое мышление.</w:t>
      </w:r>
    </w:p>
    <w:p w:rsidR="00840F87" w:rsidRDefault="002A366A">
      <w:pPr>
        <w:pStyle w:val="a6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Владение гигиеническими навыками, навыками самообслуживающего труда, знание о зд</w:t>
      </w:r>
      <w:r>
        <w:rPr>
          <w:rFonts w:ascii="Times New Roman" w:hAnsi="Times New Roman" w:cs="Times New Roman"/>
          <w:sz w:val="28"/>
          <w:szCs w:val="32"/>
        </w:rPr>
        <w:t>оровом образе жизни. Понимание значения спорта и физкультуры для организма.</w:t>
      </w:r>
    </w:p>
    <w:p w:rsidR="00840F87" w:rsidRDefault="002A366A">
      <w:pPr>
        <w:pStyle w:val="a6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Умение жить и обеспечивать себя, заботиться о себе (готовить, стирать, убирать).</w:t>
      </w:r>
    </w:p>
    <w:p w:rsidR="00840F87" w:rsidRDefault="002A366A">
      <w:pPr>
        <w:pStyle w:val="a6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Умение планировать время, организовывать свой досуг и отдых.</w:t>
      </w:r>
    </w:p>
    <w:p w:rsidR="00840F87" w:rsidRDefault="002A366A">
      <w:pPr>
        <w:pStyle w:val="a6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Ориентирование в мире профессии, осозн</w:t>
      </w:r>
      <w:r>
        <w:rPr>
          <w:rFonts w:ascii="Times New Roman" w:hAnsi="Times New Roman" w:cs="Times New Roman"/>
          <w:sz w:val="28"/>
          <w:szCs w:val="32"/>
        </w:rPr>
        <w:t>ание уровня своих профессиональных возможностей и того, что трудовая деятельность – это средство существования.</w:t>
      </w: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840F87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Основные итоги воспитательной работы в плане социализации школьников среднего возраста.</w:t>
      </w: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Эффективность работы по социальной реабилитации дете</w:t>
      </w:r>
      <w:r>
        <w:rPr>
          <w:rFonts w:ascii="Times New Roman" w:hAnsi="Times New Roman" w:cs="Times New Roman"/>
          <w:sz w:val="28"/>
          <w:szCs w:val="32"/>
        </w:rPr>
        <w:t>й с нарушением интеллекта возможна только при комплексном взаимодействии педагогического коллектива школы с психологической службой, органами социальной помощи и защиты, а так же четкого взаимодействия социального педагога со школьным психологом, врачом, у</w:t>
      </w:r>
      <w:r>
        <w:rPr>
          <w:rFonts w:ascii="Times New Roman" w:hAnsi="Times New Roman" w:cs="Times New Roman"/>
          <w:sz w:val="28"/>
          <w:szCs w:val="32"/>
        </w:rPr>
        <w:t>чителями, воспитателями, администрацией и внешкольными учреждениями.</w:t>
      </w: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40F87" w:rsidRDefault="002A366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Содержание программы.</w:t>
      </w:r>
    </w:p>
    <w:p w:rsidR="00840F87" w:rsidRDefault="00840F8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840F87" w:rsidRDefault="002A366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ЭТИКО–ЭСТЕТИЧЕСКОЕ ВОСПИТАНИЕ</w:t>
      </w:r>
    </w:p>
    <w:p w:rsidR="00840F87" w:rsidRDefault="002A36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40F87" w:rsidRDefault="002A366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культурной и психологически  уравновешенной личности.</w:t>
      </w: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0F87" w:rsidRDefault="002A36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40F87" w:rsidRDefault="002A366A">
      <w:pPr>
        <w:pStyle w:val="a6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культурного </w:t>
      </w:r>
      <w:r>
        <w:rPr>
          <w:rFonts w:ascii="Times New Roman" w:hAnsi="Times New Roman" w:cs="Times New Roman"/>
          <w:sz w:val="28"/>
          <w:szCs w:val="28"/>
        </w:rPr>
        <w:t>поведения;</w:t>
      </w:r>
    </w:p>
    <w:p w:rsidR="00840F87" w:rsidRDefault="002A366A">
      <w:pPr>
        <w:pStyle w:val="a6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нравственных представлений о правилах поведения и нравственных эталонах в обществе;</w:t>
      </w:r>
    </w:p>
    <w:p w:rsidR="00840F87" w:rsidRDefault="002A366A">
      <w:pPr>
        <w:pStyle w:val="a6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учащихся психологическую культуру, учить приемам саморегуляции эмоциональной и волевой сфер;</w:t>
      </w:r>
    </w:p>
    <w:p w:rsidR="00840F87" w:rsidRDefault="002A366A">
      <w:pPr>
        <w:pStyle w:val="a6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такт и уважение друг к другу.</w:t>
      </w:r>
    </w:p>
    <w:p w:rsidR="00840F87" w:rsidRDefault="00840F8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 должны уметь: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выражать свои приветствия, прощания, обращения с просьбой, выражать слова благодарности;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вести себя во время разговора;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самостоятельно регулировать отношения с другими детьми;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любить и хранить национальную культ</w:t>
      </w:r>
      <w:r>
        <w:rPr>
          <w:rFonts w:ascii="Times New Roman" w:hAnsi="Times New Roman" w:cs="Times New Roman"/>
          <w:sz w:val="28"/>
          <w:szCs w:val="28"/>
        </w:rPr>
        <w:t>уру;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стремиться все делать красиво.</w:t>
      </w:r>
    </w:p>
    <w:p w:rsidR="00840F87" w:rsidRDefault="002A366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</w:p>
    <w:p w:rsidR="00840F87" w:rsidRDefault="002A36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840F87" w:rsidRDefault="002A366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стремление у детей приносить пользу людям и овладение элементарными навыками труда.</w:t>
      </w: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0F87" w:rsidRDefault="002A36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40F87" w:rsidRDefault="002A366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воспитанников с различными видами трудовой деятельности;</w:t>
      </w:r>
    </w:p>
    <w:p w:rsidR="00840F87" w:rsidRDefault="002A366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трудолюбие, ответственность за порученное дело, бережное отношение к школьному имуществу;</w:t>
      </w:r>
    </w:p>
    <w:p w:rsidR="00840F87" w:rsidRDefault="002A366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работать в коллективе и соблюдать дисциплину;</w:t>
      </w:r>
    </w:p>
    <w:p w:rsidR="00840F87" w:rsidRDefault="002A366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самообслуживающего труда.</w:t>
      </w:r>
    </w:p>
    <w:p w:rsidR="00840F87" w:rsidRDefault="00840F8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 должны знать и уметь: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элементарными нав</w:t>
      </w:r>
      <w:r>
        <w:rPr>
          <w:rFonts w:ascii="Times New Roman" w:hAnsi="Times New Roman" w:cs="Times New Roman"/>
          <w:sz w:val="28"/>
          <w:szCs w:val="28"/>
        </w:rPr>
        <w:t>ыками самообслуживания;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чистоту и порядок в школе, правильно ухаживать за одеждой, обувью, выполнять ее ремонт;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работы по обслуживающему труду;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ухаживать за комнатными растениями и растениями на школьной клумбе;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э</w:t>
      </w:r>
      <w:r>
        <w:rPr>
          <w:rFonts w:ascii="Times New Roman" w:hAnsi="Times New Roman" w:cs="Times New Roman"/>
          <w:sz w:val="28"/>
          <w:szCs w:val="28"/>
        </w:rPr>
        <w:t>кономно относиться к материалам и рабочему времени.</w:t>
      </w: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2A366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ЗДОРОВОГО ОБРАЗА ЖИЗНИ И </w:t>
      </w:r>
    </w:p>
    <w:p w:rsidR="00840F87" w:rsidRDefault="002A366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САНИТАРНО-ГИГИЕНИЧЕСКИХ НОРМ</w:t>
      </w:r>
    </w:p>
    <w:p w:rsidR="00840F87" w:rsidRDefault="002A366A">
      <w:pPr>
        <w:pStyle w:val="a6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840F87" w:rsidRDefault="002A366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потребности к здоровому образу жизни, научить соблюдать санитарно- гигиенические нормы и культуру быта.</w:t>
      </w: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0F87" w:rsidRDefault="002A366A">
      <w:pPr>
        <w:pStyle w:val="a6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40F87" w:rsidRDefault="002A366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рационально организовывать свою жизнь;</w:t>
      </w:r>
    </w:p>
    <w:p w:rsidR="00840F87" w:rsidRDefault="002A366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здоровому образу жизни и расширять их знания о них;</w:t>
      </w:r>
    </w:p>
    <w:p w:rsidR="00840F87" w:rsidRDefault="002A366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соблюдения правил личной гигиены.</w:t>
      </w: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 должны знать и уметь: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сохраняющие и разру</w:t>
      </w:r>
      <w:r>
        <w:rPr>
          <w:rFonts w:ascii="Times New Roman" w:hAnsi="Times New Roman" w:cs="Times New Roman"/>
          <w:sz w:val="28"/>
          <w:szCs w:val="28"/>
        </w:rPr>
        <w:t>шающие здоровье;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укрепления здоровья с помощью физических упражнений, соблюдение режима дня, гигиенических навыков, закаливания;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полученные знания на практике;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личной гигиены.</w:t>
      </w: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ЭКОЛОГИЧЕСКОЕ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</w:p>
    <w:p w:rsidR="00840F87" w:rsidRDefault="00840F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2A36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840F87" w:rsidRDefault="002A366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практического отношения к природе, умение себя вести в ней в соответствии с общепринятыми нормами.</w:t>
      </w:r>
    </w:p>
    <w:p w:rsidR="00840F87" w:rsidRDefault="002A36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40F87" w:rsidRDefault="002A366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представления об ответственности человека за сохранение природных богатств.</w:t>
      </w:r>
    </w:p>
    <w:p w:rsidR="00840F87" w:rsidRDefault="002A366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Прививать </w:t>
      </w:r>
      <w:r>
        <w:rPr>
          <w:rFonts w:ascii="Times New Roman" w:hAnsi="Times New Roman" w:cs="Times New Roman"/>
          <w:sz w:val="28"/>
          <w:szCs w:val="28"/>
        </w:rPr>
        <w:t>желание заботиться об окружающей среде.</w:t>
      </w:r>
    </w:p>
    <w:p w:rsidR="00840F87" w:rsidRDefault="002A366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предвидеть последствия своего поведения в природе.</w:t>
      </w:r>
    </w:p>
    <w:p w:rsidR="00840F87" w:rsidRDefault="00840F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 должны знать и уметь: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знакомиться с окружающим миром, ориентироваться в своем районе, на маршрутах родного края;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изобразить разны</w:t>
      </w:r>
      <w:r>
        <w:rPr>
          <w:rFonts w:ascii="Times New Roman" w:hAnsi="Times New Roman" w:cs="Times New Roman"/>
          <w:sz w:val="28"/>
          <w:szCs w:val="28"/>
        </w:rPr>
        <w:t>ми способами то, что увидел, узнал или прочитал о своем районе, в зеленой зоне, ближайшем родном крае, как сделать так, чтобы после тебя на природе было чище, чем до твоего прихода;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наблюдения за природой, делать простейшие выводы;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овладеть</w:t>
      </w:r>
      <w:r>
        <w:rPr>
          <w:rFonts w:ascii="Times New Roman" w:hAnsi="Times New Roman" w:cs="Times New Roman"/>
          <w:sz w:val="28"/>
          <w:szCs w:val="28"/>
        </w:rPr>
        <w:t xml:space="preserve"> элементарными экологическими знаниями и представлениями;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озеленении школы и ее территории.</w:t>
      </w:r>
    </w:p>
    <w:p w:rsidR="00840F87" w:rsidRDefault="00840F8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840F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ГРАЖДАНСКО–ПАТРИОТИЧЕСКОЕ ВОСПИТАНИЕ</w:t>
      </w: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2A36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840F87" w:rsidRDefault="002A366A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достойного гражданина и патриота России;</w:t>
      </w:r>
    </w:p>
    <w:p w:rsidR="00840F87" w:rsidRDefault="002A3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40F87" w:rsidRDefault="002A366A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чувство </w:t>
      </w:r>
      <w:r>
        <w:rPr>
          <w:rFonts w:ascii="Times New Roman" w:hAnsi="Times New Roman" w:cs="Times New Roman"/>
          <w:sz w:val="28"/>
          <w:szCs w:val="28"/>
        </w:rPr>
        <w:t>гражданского достоинства, уважения к истории родного края, людям России;</w:t>
      </w:r>
    </w:p>
    <w:p w:rsidR="00840F87" w:rsidRDefault="002A366A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личности способной защищать свои права и отвечать за свои поступки.</w:t>
      </w: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 должны знать и уметь: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историю, традиции своей родины, своего народа, иметь развито</w:t>
      </w:r>
      <w:r>
        <w:rPr>
          <w:rFonts w:ascii="Times New Roman" w:hAnsi="Times New Roman" w:cs="Times New Roman"/>
          <w:sz w:val="28"/>
          <w:szCs w:val="28"/>
        </w:rPr>
        <w:t>е чувство патриотизма;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символику родной страны, имена людей, прославившие Россию, родной край;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права и обязанности воспитанника школы-интерната.</w:t>
      </w: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0F87" w:rsidRDefault="002A3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840F87" w:rsidRDefault="002A366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физических качеств, двигательных </w:t>
      </w:r>
      <w:r>
        <w:rPr>
          <w:rFonts w:ascii="Times New Roman" w:hAnsi="Times New Roman" w:cs="Times New Roman"/>
          <w:bCs/>
          <w:sz w:val="28"/>
          <w:szCs w:val="28"/>
        </w:rPr>
        <w:t>навыков и умений активно и слаженно действовать в команде.</w:t>
      </w:r>
    </w:p>
    <w:p w:rsidR="00840F87" w:rsidRDefault="002A36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40F87" w:rsidRDefault="002A366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потребность в физических упражнениях;</w:t>
      </w:r>
    </w:p>
    <w:p w:rsidR="00840F87" w:rsidRDefault="002A366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детям здоровый образ жизни;</w:t>
      </w:r>
    </w:p>
    <w:p w:rsidR="00840F87" w:rsidRDefault="002A366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ответственность у младшего школьника за свое здоровье.</w:t>
      </w: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 должны знать и 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режим дня, знать санитарно-гигиенические правила и их выполнять;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свой уровень спортивной подготовки, закалять свой организм, стремиться к здоровому образу жизни;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возрастные особенности организма и влияние на него алкоголя и</w:t>
      </w:r>
      <w:r>
        <w:rPr>
          <w:rFonts w:ascii="Times New Roman" w:hAnsi="Times New Roman" w:cs="Times New Roman"/>
          <w:sz w:val="28"/>
          <w:szCs w:val="28"/>
        </w:rPr>
        <w:t xml:space="preserve"> никотина, наркотических веществ;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основные правила поведения в травмоопасных ситуациях, знать элементарные основы оказания первой медицинской помощи.</w:t>
      </w: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2A366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НРАВСТВЕННОЕ ВОСПИТАНИЕ</w:t>
      </w: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0F87" w:rsidRDefault="002A3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840F87" w:rsidRDefault="002A366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личность, которая приобрела бы в процессе ра</w:t>
      </w:r>
      <w:r>
        <w:rPr>
          <w:rFonts w:ascii="Times New Roman" w:hAnsi="Times New Roman" w:cs="Times New Roman"/>
          <w:bCs/>
          <w:sz w:val="28"/>
          <w:szCs w:val="28"/>
        </w:rPr>
        <w:t>звития способность самостоятельно строить свой вариант жизни, достойный человека;</w:t>
      </w:r>
    </w:p>
    <w:p w:rsidR="00840F87" w:rsidRDefault="002A366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 школьников среднего возраста представления о нормах поведения в обществе, учить анализировать свои поступки.</w:t>
      </w:r>
    </w:p>
    <w:p w:rsidR="00840F87" w:rsidRDefault="002A36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40F87" w:rsidRDefault="002A366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преодолевать трудности;</w:t>
      </w:r>
    </w:p>
    <w:p w:rsidR="00840F87" w:rsidRDefault="002A366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личность, способную ориентироваться в жизненных ситуациях;</w:t>
      </w:r>
    </w:p>
    <w:p w:rsidR="00840F87" w:rsidRDefault="002A366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отзывчивость, доброжелательность, внимательность к окружающим людям;</w:t>
      </w:r>
    </w:p>
    <w:p w:rsidR="00840F87" w:rsidRDefault="002A366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анализировать свои поступки;</w:t>
      </w:r>
    </w:p>
    <w:p w:rsidR="00840F87" w:rsidRDefault="002A366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жить в гармонии, прививать положительное отношение к </w:t>
      </w:r>
      <w:r>
        <w:rPr>
          <w:rFonts w:ascii="Times New Roman" w:hAnsi="Times New Roman" w:cs="Times New Roman"/>
          <w:sz w:val="28"/>
          <w:szCs w:val="28"/>
        </w:rPr>
        <w:t>окружающей действительности.</w:t>
      </w: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 должны знать и уметь: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проявлять такие качества личности, как милосердие, сострадание, обязательность;</w:t>
      </w: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относиться к окружающим толерантно, бескорыстно, гуманно.</w:t>
      </w: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Тематическое планирование воспитательной деятель</w:t>
      </w:r>
      <w:r>
        <w:rPr>
          <w:rFonts w:ascii="Times New Roman" w:hAnsi="Times New Roman" w:cs="Times New Roman"/>
          <w:b/>
          <w:sz w:val="32"/>
          <w:szCs w:val="28"/>
        </w:rPr>
        <w:t>ности</w:t>
      </w: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2A36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реализации программы рассчитан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 20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года, составлен в таблицу. В тематическом плане можно видеть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работу по всем указанным выше направлениям: этико-эстетическое воспитание (уроки культуры, час этикета, правила для у</w:t>
      </w:r>
      <w:r>
        <w:rPr>
          <w:rFonts w:ascii="Times New Roman" w:hAnsi="Times New Roman" w:cs="Times New Roman"/>
          <w:sz w:val="28"/>
          <w:szCs w:val="28"/>
        </w:rPr>
        <w:t>чащихся, пдд), трудовое воспитание, формирование здорового образа жизни и санитарно-гигиенических норм, экологическое воспитание, гражданско-патриотическое воспитание, физическое воспитание, нравственное воспитание.</w:t>
      </w: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395"/>
        <w:gridCol w:w="1417"/>
        <w:gridCol w:w="1872"/>
      </w:tblGrid>
      <w:tr w:rsidR="00840F87">
        <w:tc>
          <w:tcPr>
            <w:tcW w:w="2694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и направления деятельности</w:t>
            </w:r>
          </w:p>
        </w:tc>
        <w:tc>
          <w:tcPr>
            <w:tcW w:w="4395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мероприятия, форма.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40F87">
        <w:tc>
          <w:tcPr>
            <w:tcW w:w="2694" w:type="dxa"/>
          </w:tcPr>
          <w:p w:rsidR="00840F87" w:rsidRDefault="002A366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Этико-эстетичес-кое воспитание</w:t>
            </w:r>
          </w:p>
        </w:tc>
        <w:tc>
          <w:tcPr>
            <w:tcW w:w="4395" w:type="dxa"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87">
        <w:tc>
          <w:tcPr>
            <w:tcW w:w="2694" w:type="dxa"/>
            <w:vMerge w:val="restart"/>
          </w:tcPr>
          <w:p w:rsidR="00840F87" w:rsidRDefault="002A36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Уроки культуры</w:t>
            </w: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«Культурный человек-кто он?»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Беседа-диалог «Этичные и неэтичные поступки»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мире вежливых слов»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нашего языка. Умеешь ли ты разговаривать?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«Кого называют скромным»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 w:val="restart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Час этикета</w:t>
            </w:r>
          </w:p>
          <w:p w:rsidR="00840F87" w:rsidRDefault="00840F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40F87" w:rsidRDefault="00840F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40F87" w:rsidRDefault="00840F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40F87" w:rsidRDefault="00840F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40F87" w:rsidRDefault="00840F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40F87" w:rsidRDefault="00840F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40F87" w:rsidRDefault="00840F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40F87" w:rsidRDefault="00840F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40F87" w:rsidRDefault="00840F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40F87" w:rsidRDefault="00840F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40F87" w:rsidRDefault="00840F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40F87" w:rsidRDefault="00840F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«Всё начинается со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«Здравствуйте»»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Беседа-рассуждение «Драться или договариваться»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«Правда или ложь»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«Всегда будь вежлив»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–рассуждение «Умнее тот, кто уступает»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 w:val="restart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 для уча-щихся</w:t>
            </w: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«Безопасный интернет»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уроках, перемене.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«Моё хочу и моё надо»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группе.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«Кодекс школьной чести» (взаимоотношения педагогов и воспитанников).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40F87">
        <w:tc>
          <w:tcPr>
            <w:tcW w:w="2694" w:type="dxa"/>
            <w:vMerge w:val="restart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ПДД</w:t>
            </w: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на улицах и дорогах»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Хоппанена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Тренинг-прогулка к проезжей части «Мы-пешеходы»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Хоппанена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 и выполняй ПДД.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Хоппанена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посёлку с целью закрепления ППД.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Хоппанена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Хоппанена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40F87">
        <w:tc>
          <w:tcPr>
            <w:tcW w:w="2694" w:type="dxa"/>
            <w:vMerge w:val="restart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Трудовое воспи-тание.</w:t>
            </w: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Устный журнал «Труд – основа жизни»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Акция «Чистота»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Час общения «Труд красит человека»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Игра «Путешествие по миру профессий»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840F87">
        <w:tc>
          <w:tcPr>
            <w:tcW w:w="2694" w:type="dxa"/>
            <w:vMerge w:val="restart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зож и санитарно-гигиенических норм</w:t>
            </w:r>
          </w:p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«Профилактика травматизма в школе»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Хоппанена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Беседа-диалог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«Наркотики – это свобода или зависимость,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полёт или падение»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Хоппанена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«Токсикомания и дети»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Хоппанена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Беседа-диалог "Прелести "свободной любви""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Хоппанена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«Воля к победе. Способы избавления от наркотической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зависимости»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Хоппанена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40F87">
        <w:tc>
          <w:tcPr>
            <w:tcW w:w="2694" w:type="dxa"/>
            <w:vMerge w:val="restart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Экологическое воспитание</w:t>
            </w: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 гостях у зимующих птиц»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«Природа не прощает ошибок»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«Умеешь ли ты охранять природу?»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«Трава, цветок и птица-не всегда умеют защититься»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«Красота вокруг нас»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40F87">
        <w:tc>
          <w:tcPr>
            <w:tcW w:w="2694" w:type="dxa"/>
            <w:vMerge w:val="restart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Гражданско-пат-риотическое воспитание</w:t>
            </w: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«Преданья старины глубокой…»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значит быть счастливым в своей стране»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игра «Россия в будущем»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«Права, обязанности, ответственность»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«Города-герои России»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840F87">
        <w:tc>
          <w:tcPr>
            <w:tcW w:w="2694" w:type="dxa"/>
            <w:vMerge w:val="restart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Нравственное воспитание</w:t>
            </w: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коллектив? Дружба и товарищество»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«Моя семья-моё богатство»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«Семья.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Семейные ценности»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Беседа-размышление «В мире тысячи дорог. По которой нам пройти?»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</w:t>
            </w:r>
          </w:p>
        </w:tc>
      </w:tr>
      <w:tr w:rsidR="00840F87">
        <w:tc>
          <w:tcPr>
            <w:tcW w:w="2694" w:type="dxa"/>
            <w:vMerge/>
          </w:tcPr>
          <w:p w:rsidR="00840F87" w:rsidRDefault="00840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F87" w:rsidRDefault="002A3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«Я и те, которые рядом»</w:t>
            </w:r>
          </w:p>
        </w:tc>
        <w:tc>
          <w:tcPr>
            <w:tcW w:w="1417" w:type="dxa"/>
          </w:tcPr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40F87" w:rsidRDefault="002A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40F87" w:rsidRDefault="002A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</w:t>
            </w:r>
          </w:p>
        </w:tc>
      </w:tr>
    </w:tbl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F87" w:rsidRDefault="002A3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 и интернет-ресурсы:</w:t>
      </w:r>
    </w:p>
    <w:p w:rsidR="00840F87" w:rsidRDefault="002A366A">
      <w:pPr>
        <w:pStyle w:val="a6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Внеклассные мероприятия в коррекционных классах / Авторы-составители: Н.М.Гончарова, Л.С.Дыбань, В.Д.Иманова, Г.П.Попова. 2006г.</w:t>
      </w:r>
    </w:p>
    <w:p w:rsidR="00840F87" w:rsidRDefault="002A366A">
      <w:pPr>
        <w:pStyle w:val="a6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 обучение детей во вспомогательной школе / Под ред. В.В.Воронковой. – М., 1994г.</w:t>
      </w:r>
    </w:p>
    <w:p w:rsidR="00840F87" w:rsidRDefault="002A366A">
      <w:pPr>
        <w:pStyle w:val="a6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задачи и основные на</w:t>
      </w:r>
      <w:r>
        <w:rPr>
          <w:rFonts w:ascii="Times New Roman" w:hAnsi="Times New Roman" w:cs="Times New Roman"/>
          <w:sz w:val="28"/>
          <w:szCs w:val="28"/>
        </w:rPr>
        <w:t>правления в организации воспитательного процесса в детском доме (интернате) для детей с недостатками интеллекта. // Автор-составитель: И.М. Бгажнокова. Дефектология. – 1995. № 5.</w:t>
      </w:r>
    </w:p>
    <w:p w:rsidR="00840F87" w:rsidRDefault="002A366A">
      <w:pPr>
        <w:pStyle w:val="a6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планирование воспитательной работы в специальной (коррекционной</w:t>
      </w:r>
      <w:r>
        <w:rPr>
          <w:rFonts w:ascii="Times New Roman" w:hAnsi="Times New Roman" w:cs="Times New Roman"/>
          <w:sz w:val="28"/>
          <w:szCs w:val="28"/>
        </w:rPr>
        <w:t>) школе-интернате, детском доме: Пособие для воспитателей и учителей. – 2-е изд. испр. и доп. – М./ Авторы-составители: Е.Д.Худенко, Г.Ф.Гаврилычева, Е.Ю.Селиванова. АРКТИ, 2006.</w:t>
      </w:r>
    </w:p>
    <w:p w:rsidR="00840F87" w:rsidRDefault="002A366A">
      <w:pPr>
        <w:pStyle w:val="a6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воспитателя 1-4 класс, автор-составитель Е.М.Матвеева, Волг</w:t>
      </w:r>
      <w:r>
        <w:rPr>
          <w:rFonts w:ascii="Times New Roman" w:hAnsi="Times New Roman" w:cs="Times New Roman"/>
          <w:sz w:val="28"/>
          <w:szCs w:val="28"/>
        </w:rPr>
        <w:t>оград: Учитель, 2012.</w:t>
      </w:r>
    </w:p>
    <w:p w:rsidR="00840F87" w:rsidRDefault="002A366A">
      <w:pPr>
        <w:pStyle w:val="a6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воспитательной работы в коррекционной учреждении: планирование, развивающие программы, методическое обеспечение/ Авт.сост. Р.П.Карлина. – Волгоград: Учитель, 2012.</w:t>
      </w:r>
    </w:p>
    <w:p w:rsidR="00840F87" w:rsidRDefault="002A366A">
      <w:pPr>
        <w:pStyle w:val="a6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Nsportal.ru</w:t>
      </w: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F87" w:rsidRDefault="002A366A">
      <w:pPr>
        <w:spacing w:after="120" w:line="360" w:lineRule="auto"/>
        <w:ind w:left="-425" w:right="-284" w:hanging="284"/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t>СПИСОК ВОСПИТАННИКОВ</w:t>
      </w:r>
    </w:p>
    <w:p w:rsidR="00840F87" w:rsidRDefault="00840F87">
      <w:pPr>
        <w:spacing w:after="120" w:line="360" w:lineRule="auto"/>
        <w:ind w:left="-425" w:right="-284" w:hanging="284"/>
        <w:jc w:val="center"/>
        <w:rPr>
          <w:rFonts w:ascii="Bookman Old Style" w:hAnsi="Bookman Old Style" w:cs="Times New Roman"/>
          <w:b/>
          <w:sz w:val="36"/>
          <w:szCs w:val="36"/>
        </w:rPr>
      </w:pPr>
    </w:p>
    <w:tbl>
      <w:tblPr>
        <w:tblStyle w:val="a5"/>
        <w:tblW w:w="9429" w:type="dxa"/>
        <w:tblInd w:w="-425" w:type="dxa"/>
        <w:tblLook w:val="04A0" w:firstRow="1" w:lastRow="0" w:firstColumn="1" w:lastColumn="0" w:noHBand="0" w:noVBand="1"/>
      </w:tblPr>
      <w:tblGrid>
        <w:gridCol w:w="817"/>
        <w:gridCol w:w="5244"/>
        <w:gridCol w:w="3368"/>
      </w:tblGrid>
      <w:tr w:rsidR="00840F87">
        <w:tc>
          <w:tcPr>
            <w:tcW w:w="817" w:type="dxa"/>
          </w:tcPr>
          <w:p w:rsidR="00840F87" w:rsidRDefault="002A366A">
            <w:pPr>
              <w:spacing w:after="120" w:line="240" w:lineRule="auto"/>
              <w:ind w:left="-142"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№ </w:t>
            </w:r>
          </w:p>
          <w:p w:rsidR="00840F87" w:rsidRDefault="002A366A">
            <w:pPr>
              <w:spacing w:after="120" w:line="240" w:lineRule="auto"/>
              <w:ind w:left="-142"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4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840F87" w:rsidRDefault="002A366A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Ф.И.О 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3368" w:type="dxa"/>
          </w:tcPr>
          <w:p w:rsidR="00840F87" w:rsidRDefault="00840F87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840F87" w:rsidRDefault="002A366A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840F87">
        <w:tc>
          <w:tcPr>
            <w:tcW w:w="817" w:type="dxa"/>
          </w:tcPr>
          <w:p w:rsidR="00840F87" w:rsidRDefault="00840F87">
            <w:pPr>
              <w:spacing w:after="120" w:line="240" w:lineRule="auto"/>
              <w:ind w:left="-142"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</w:tr>
      <w:tr w:rsidR="00840F87">
        <w:tc>
          <w:tcPr>
            <w:tcW w:w="817" w:type="dxa"/>
          </w:tcPr>
          <w:p w:rsidR="00840F87" w:rsidRDefault="00840F87">
            <w:pPr>
              <w:spacing w:after="120" w:line="240" w:lineRule="auto"/>
              <w:ind w:left="-142"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</w:tr>
      <w:tr w:rsidR="00840F87">
        <w:tc>
          <w:tcPr>
            <w:tcW w:w="817" w:type="dxa"/>
          </w:tcPr>
          <w:p w:rsidR="00840F87" w:rsidRDefault="00840F87">
            <w:pPr>
              <w:spacing w:after="120" w:line="240" w:lineRule="auto"/>
              <w:ind w:left="-142"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</w:tr>
    </w:tbl>
    <w:p w:rsidR="00840F87" w:rsidRDefault="00840F87">
      <w:pPr>
        <w:spacing w:after="120" w:line="240" w:lineRule="auto"/>
        <w:ind w:left="-425" w:right="-284" w:hanging="284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840F87">
      <w:pPr>
        <w:spacing w:after="120" w:line="240" w:lineRule="auto"/>
        <w:ind w:left="-425" w:right="-284" w:hanging="284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840F87">
      <w:pPr>
        <w:spacing w:after="120" w:line="240" w:lineRule="auto"/>
        <w:ind w:left="-425" w:right="-284" w:hanging="284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840F87">
      <w:pPr>
        <w:spacing w:after="120" w:line="240" w:lineRule="auto"/>
        <w:ind w:left="-425" w:right="-284" w:hanging="284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840F87">
      <w:pPr>
        <w:spacing w:after="120" w:line="240" w:lineRule="auto"/>
        <w:ind w:left="-425" w:right="-284" w:hanging="284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840F87">
      <w:pPr>
        <w:spacing w:after="120" w:line="240" w:lineRule="auto"/>
        <w:ind w:left="-425" w:right="-284" w:hanging="284"/>
        <w:rPr>
          <w:rFonts w:ascii="Times New Roman" w:hAnsi="Times New Roman" w:cs="Times New Roman"/>
          <w:b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2A366A">
      <w:pPr>
        <w:spacing w:after="120" w:line="240" w:lineRule="auto"/>
        <w:ind w:right="-1"/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t>ПОРУЧЕНИЯ ДЕТЕЙ</w:t>
      </w:r>
    </w:p>
    <w:tbl>
      <w:tblPr>
        <w:tblStyle w:val="a5"/>
        <w:tblpPr w:leftFromText="180" w:rightFromText="180" w:vertAnchor="text" w:horzAnchor="margin" w:tblpXSpec="center" w:tblpY="405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840F87">
        <w:tc>
          <w:tcPr>
            <w:tcW w:w="4785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840F87" w:rsidRDefault="002A366A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Ответственный дежурный</w:t>
            </w:r>
          </w:p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840F87">
        <w:tc>
          <w:tcPr>
            <w:tcW w:w="4785" w:type="dxa"/>
          </w:tcPr>
          <w:p w:rsidR="00840F87" w:rsidRDefault="002A366A">
            <w:pPr>
              <w:spacing w:after="120" w:line="240" w:lineRule="auto"/>
              <w:ind w:right="-284"/>
              <w:jc w:val="both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Санитар</w:t>
            </w:r>
          </w:p>
        </w:tc>
        <w:tc>
          <w:tcPr>
            <w:tcW w:w="4962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840F87">
        <w:tc>
          <w:tcPr>
            <w:tcW w:w="4785" w:type="dxa"/>
          </w:tcPr>
          <w:p w:rsidR="00840F87" w:rsidRDefault="002A366A">
            <w:pPr>
              <w:spacing w:after="120" w:line="240" w:lineRule="auto"/>
              <w:ind w:right="-284"/>
              <w:jc w:val="both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Цветовод</w:t>
            </w:r>
          </w:p>
        </w:tc>
        <w:tc>
          <w:tcPr>
            <w:tcW w:w="4962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840F87">
        <w:tc>
          <w:tcPr>
            <w:tcW w:w="4785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840F87" w:rsidRDefault="002A366A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Библиотекарь</w:t>
            </w:r>
          </w:p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840F87">
        <w:tc>
          <w:tcPr>
            <w:tcW w:w="4785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840F87" w:rsidRDefault="002A366A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Ответственный за гардероб</w:t>
            </w:r>
          </w:p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840F87">
        <w:tc>
          <w:tcPr>
            <w:tcW w:w="4785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840F87" w:rsidRDefault="002A366A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Ответственный за игрушки</w:t>
            </w:r>
          </w:p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840F87" w:rsidRDefault="00840F87">
            <w:pPr>
              <w:spacing w:after="120" w:line="240" w:lineRule="auto"/>
              <w:ind w:right="-284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</w:tbl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2A366A">
      <w:pPr>
        <w:tabs>
          <w:tab w:val="left" w:pos="9355"/>
        </w:tabs>
        <w:ind w:right="-1"/>
        <w:jc w:val="center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man Old Style" w:hAnsi="Bookman Old Style" w:cs="Times New Roman"/>
          <w:b/>
          <w:sz w:val="36"/>
          <w:szCs w:val="36"/>
        </w:rPr>
        <w:t>АНАЛИЗ ВОСПИТАТЕЛЬНОЙ  РАБОТЫ</w:t>
      </w:r>
    </w:p>
    <w:p w:rsidR="00840F87" w:rsidRDefault="002A366A">
      <w:pPr>
        <w:tabs>
          <w:tab w:val="left" w:pos="9355"/>
        </w:tabs>
        <w:ind w:right="-1"/>
        <w:jc w:val="center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man Old Style" w:hAnsi="Bookman Old Style" w:cs="Times New Roman"/>
          <w:b/>
          <w:sz w:val="36"/>
          <w:szCs w:val="36"/>
        </w:rPr>
        <w:t>ЗА 20</w:t>
      </w:r>
      <w:r>
        <w:rPr>
          <w:rFonts w:ascii="Bookman Old Style" w:hAnsi="Bookman Old Style" w:cs="Times New Roman"/>
          <w:b/>
          <w:sz w:val="36"/>
          <w:szCs w:val="36"/>
        </w:rPr>
        <w:t>22</w:t>
      </w:r>
      <w:r>
        <w:rPr>
          <w:rFonts w:ascii="Bookman Old Style" w:hAnsi="Bookman Old Style" w:cs="Times New Roman"/>
          <w:b/>
          <w:sz w:val="36"/>
          <w:szCs w:val="36"/>
        </w:rPr>
        <w:t xml:space="preserve"> – 202</w:t>
      </w:r>
      <w:r>
        <w:rPr>
          <w:rFonts w:ascii="Bookman Old Style" w:hAnsi="Bookman Old Style" w:cs="Times New Roman"/>
          <w:b/>
          <w:sz w:val="36"/>
          <w:szCs w:val="36"/>
        </w:rPr>
        <w:t>3</w:t>
      </w:r>
      <w:r>
        <w:rPr>
          <w:rFonts w:ascii="Bookman Old Style" w:hAnsi="Bookman Old Style" w:cs="Times New Roman"/>
          <w:b/>
          <w:sz w:val="36"/>
          <w:szCs w:val="36"/>
        </w:rPr>
        <w:t xml:space="preserve"> УЧЕБНЫЙ ГОД</w:t>
      </w:r>
    </w:p>
    <w:p w:rsidR="00840F87" w:rsidRDefault="002A366A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На начало учебного года состав группы составлял </w:t>
      </w:r>
      <w:r>
        <w:rPr>
          <w:rFonts w:ascii="Bookman Old Style" w:hAnsi="Bookman Old Style" w:cs="Times New Roman"/>
          <w:sz w:val="28"/>
          <w:szCs w:val="28"/>
        </w:rPr>
        <w:t>2</w:t>
      </w:r>
      <w:r>
        <w:rPr>
          <w:rFonts w:ascii="Bookman Old Style" w:hAnsi="Bookman Old Style" w:cs="Times New Roman"/>
          <w:sz w:val="28"/>
          <w:szCs w:val="28"/>
        </w:rPr>
        <w:t xml:space="preserve"> человек</w:t>
      </w:r>
      <w:r>
        <w:rPr>
          <w:rFonts w:ascii="Bookman Old Style" w:hAnsi="Bookman Old Style" w:cs="Times New Roman"/>
          <w:sz w:val="28"/>
          <w:szCs w:val="28"/>
        </w:rPr>
        <w:t>а</w:t>
      </w:r>
      <w:r>
        <w:rPr>
          <w:rFonts w:ascii="Bookman Old Style" w:hAnsi="Bookman Old Style" w:cs="Times New Roman"/>
          <w:sz w:val="28"/>
          <w:szCs w:val="28"/>
        </w:rPr>
        <w:t xml:space="preserve">: </w:t>
      </w:r>
      <w:r>
        <w:rPr>
          <w:rFonts w:ascii="Bookman Old Style" w:hAnsi="Bookman Old Style" w:cs="Times New Roman"/>
          <w:sz w:val="28"/>
          <w:szCs w:val="28"/>
        </w:rPr>
        <w:t>0</w:t>
      </w:r>
      <w:r>
        <w:rPr>
          <w:rFonts w:ascii="Bookman Old Style" w:hAnsi="Bookman Old Style" w:cs="Times New Roman"/>
          <w:sz w:val="28"/>
          <w:szCs w:val="28"/>
        </w:rPr>
        <w:t xml:space="preserve"> девоч</w:t>
      </w:r>
      <w:r>
        <w:rPr>
          <w:rFonts w:ascii="Bookman Old Style" w:hAnsi="Bookman Old Style" w:cs="Times New Roman"/>
          <w:sz w:val="28"/>
          <w:szCs w:val="28"/>
        </w:rPr>
        <w:t>ек</w:t>
      </w:r>
      <w:r>
        <w:rPr>
          <w:rFonts w:ascii="Bookman Old Style" w:hAnsi="Bookman Old Style" w:cs="Times New Roman"/>
          <w:sz w:val="28"/>
          <w:szCs w:val="28"/>
        </w:rPr>
        <w:t xml:space="preserve"> и </w:t>
      </w:r>
      <w:r>
        <w:rPr>
          <w:rFonts w:ascii="Bookman Old Style" w:hAnsi="Bookman Old Style" w:cs="Times New Roman"/>
          <w:sz w:val="28"/>
          <w:szCs w:val="28"/>
        </w:rPr>
        <w:t>2</w:t>
      </w:r>
      <w:r>
        <w:rPr>
          <w:rFonts w:ascii="Bookman Old Style" w:hAnsi="Bookman Old Style" w:cs="Times New Roman"/>
          <w:sz w:val="28"/>
          <w:szCs w:val="28"/>
        </w:rPr>
        <w:t xml:space="preserve"> мальчик</w:t>
      </w:r>
      <w:r>
        <w:rPr>
          <w:rFonts w:ascii="Bookman Old Style" w:hAnsi="Bookman Old Style" w:cs="Times New Roman"/>
          <w:sz w:val="28"/>
          <w:szCs w:val="28"/>
        </w:rPr>
        <w:t>а</w:t>
      </w:r>
      <w:r>
        <w:rPr>
          <w:rFonts w:ascii="Bookman Old Style" w:hAnsi="Bookman Old Style" w:cs="Times New Roman"/>
          <w:sz w:val="28"/>
          <w:szCs w:val="28"/>
        </w:rPr>
        <w:t xml:space="preserve"> . На конец учебного года состав группы составлял </w:t>
      </w:r>
      <w:r>
        <w:rPr>
          <w:rFonts w:ascii="Bookman Old Style" w:hAnsi="Bookman Old Style" w:cs="Times New Roman"/>
          <w:sz w:val="28"/>
          <w:szCs w:val="28"/>
        </w:rPr>
        <w:t>2</w:t>
      </w:r>
      <w:r>
        <w:rPr>
          <w:rFonts w:ascii="Bookman Old Style" w:hAnsi="Bookman Old Style" w:cs="Times New Roman"/>
          <w:sz w:val="28"/>
          <w:szCs w:val="28"/>
        </w:rPr>
        <w:t xml:space="preserve"> человек</w:t>
      </w:r>
      <w:r>
        <w:rPr>
          <w:rFonts w:ascii="Bookman Old Style" w:hAnsi="Bookman Old Style" w:cs="Times New Roman"/>
          <w:sz w:val="28"/>
          <w:szCs w:val="28"/>
        </w:rPr>
        <w:t>а</w:t>
      </w:r>
      <w:r>
        <w:rPr>
          <w:rFonts w:ascii="Bookman Old Style" w:hAnsi="Bookman Old Style" w:cs="Times New Roman"/>
          <w:sz w:val="28"/>
          <w:szCs w:val="28"/>
        </w:rPr>
        <w:t xml:space="preserve">: </w:t>
      </w:r>
      <w:r>
        <w:rPr>
          <w:rFonts w:ascii="Bookman Old Style" w:hAnsi="Bookman Old Style" w:cs="Times New Roman"/>
          <w:sz w:val="28"/>
          <w:szCs w:val="28"/>
        </w:rPr>
        <w:t>2</w:t>
      </w:r>
      <w:r>
        <w:rPr>
          <w:rFonts w:ascii="Bookman Old Style" w:hAnsi="Bookman Old Style" w:cs="Times New Roman"/>
          <w:sz w:val="28"/>
          <w:szCs w:val="28"/>
        </w:rPr>
        <w:t xml:space="preserve"> мальчи</w:t>
      </w:r>
      <w:r>
        <w:rPr>
          <w:rFonts w:ascii="Bookman Old Style" w:hAnsi="Bookman Old Style" w:cs="Times New Roman"/>
          <w:sz w:val="28"/>
          <w:szCs w:val="28"/>
        </w:rPr>
        <w:t>ка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 xml:space="preserve">и </w:t>
      </w:r>
      <w:r>
        <w:rPr>
          <w:rFonts w:ascii="Bookman Old Style" w:hAnsi="Bookman Old Style" w:cs="Times New Roman"/>
          <w:sz w:val="28"/>
          <w:szCs w:val="28"/>
        </w:rPr>
        <w:t>0</w:t>
      </w:r>
      <w:r>
        <w:rPr>
          <w:rFonts w:ascii="Bookman Old Style" w:hAnsi="Bookman Old Style" w:cs="Times New Roman"/>
          <w:sz w:val="28"/>
          <w:szCs w:val="28"/>
        </w:rPr>
        <w:t xml:space="preserve"> девоч</w:t>
      </w:r>
      <w:r>
        <w:rPr>
          <w:rFonts w:ascii="Bookman Old Style" w:hAnsi="Bookman Old Style" w:cs="Times New Roman"/>
          <w:sz w:val="28"/>
          <w:szCs w:val="28"/>
        </w:rPr>
        <w:t>е</w:t>
      </w:r>
      <w:r>
        <w:rPr>
          <w:rFonts w:ascii="Bookman Old Style" w:hAnsi="Bookman Old Style" w:cs="Times New Roman"/>
          <w:sz w:val="28"/>
          <w:szCs w:val="28"/>
        </w:rPr>
        <w:t>к.</w:t>
      </w:r>
    </w:p>
    <w:p w:rsidR="00840F87" w:rsidRDefault="002A366A">
      <w:pPr>
        <w:tabs>
          <w:tab w:val="left" w:pos="9355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Основной состав детей сохранился с первого года обучения.</w:t>
      </w:r>
    </w:p>
    <w:p w:rsidR="00840F87" w:rsidRDefault="002A366A">
      <w:pPr>
        <w:tabs>
          <w:tab w:val="left" w:pos="9355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 начале учебного</w:t>
      </w:r>
      <w:r>
        <w:rPr>
          <w:rFonts w:ascii="Bookman Old Style" w:hAnsi="Bookman Old Style" w:cs="Times New Roman"/>
          <w:sz w:val="28"/>
          <w:szCs w:val="28"/>
        </w:rPr>
        <w:t xml:space="preserve"> года были распределены поручения детям с учетом работы прошлого года. У каждого ребенка есть свое поручение, за которое он отвечает. Дети к поручениям относятся ответственно и добросовестно. Дети стараются помочь друг другу, переживают за порученное дело.</w:t>
      </w:r>
      <w:r>
        <w:rPr>
          <w:rFonts w:ascii="Bookman Old Style" w:hAnsi="Bookman Old Style" w:cs="Times New Roman"/>
          <w:sz w:val="28"/>
          <w:szCs w:val="28"/>
        </w:rPr>
        <w:t xml:space="preserve"> В результате в классах, в группе, спальнях чистота и порядок.</w:t>
      </w:r>
    </w:p>
    <w:p w:rsidR="00840F87" w:rsidRDefault="002A366A">
      <w:pPr>
        <w:tabs>
          <w:tab w:val="left" w:pos="9355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lastRenderedPageBreak/>
        <w:t xml:space="preserve">В коллективе воспитанников сформирован познавательный интерес к учебному процессу. Свидетельством этого является ответственное отношение к учебе. В группе нет неуспевающих. </w:t>
      </w:r>
    </w:p>
    <w:p w:rsidR="00840F87" w:rsidRDefault="002A366A">
      <w:pPr>
        <w:tabs>
          <w:tab w:val="left" w:pos="9355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 течение самоподго</w:t>
      </w:r>
      <w:r>
        <w:rPr>
          <w:rFonts w:ascii="Bookman Old Style" w:hAnsi="Bookman Old Style" w:cs="Times New Roman"/>
          <w:sz w:val="28"/>
          <w:szCs w:val="28"/>
        </w:rPr>
        <w:t>товки использовались дополнительные задания, а так же игры на коррекцию внимания, мышления, логические цепочки, кроссворды, графические диктанты, игры на развитие мелкой моторики пальцев рук и др.</w:t>
      </w:r>
    </w:p>
    <w:p w:rsidR="00840F87" w:rsidRDefault="002A366A">
      <w:pPr>
        <w:tabs>
          <w:tab w:val="left" w:pos="9355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Во внеклассной жизни  и общешкольных мероприятиях ребята на</w:t>
      </w:r>
      <w:r>
        <w:rPr>
          <w:rFonts w:ascii="Bookman Old Style" w:hAnsi="Bookman Old Style" w:cs="Times New Roman"/>
          <w:sz w:val="28"/>
          <w:szCs w:val="28"/>
        </w:rPr>
        <w:t>шей группы принимали активное участие. Были задействованы в следующих мероприятиях: «Здравствуй, школа», « День учителя», « Театральный сезон», « Новый год», «23 февраля», «8 марта», «День Победы» и многие другие. Так же принимали активное участие в конкур</w:t>
      </w:r>
      <w:r>
        <w:rPr>
          <w:rFonts w:ascii="Bookman Old Style" w:hAnsi="Bookman Old Style" w:cs="Times New Roman"/>
          <w:sz w:val="28"/>
          <w:szCs w:val="28"/>
        </w:rPr>
        <w:t xml:space="preserve">сах чтецов и рисунков, спортивных мероприятиях, фотоконкурсах. </w:t>
      </w:r>
    </w:p>
    <w:p w:rsidR="00840F87" w:rsidRDefault="002A366A">
      <w:pPr>
        <w:tabs>
          <w:tab w:val="left" w:pos="9355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Группа имеет средний уровень развития культурных навыков воспитанности. Особенно ярко это проявляется во время экскурсий, групповых мероприятий.</w:t>
      </w:r>
    </w:p>
    <w:p w:rsidR="00840F87" w:rsidRDefault="002A366A">
      <w:pPr>
        <w:widowControl w:val="0"/>
        <w:tabs>
          <w:tab w:val="left" w:pos="9355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Для формирования нравственных качеств, </w:t>
      </w:r>
      <w:r>
        <w:rPr>
          <w:rFonts w:ascii="Bookman Old Style" w:hAnsi="Bookman Old Style" w:cs="Times New Roman"/>
          <w:sz w:val="28"/>
          <w:szCs w:val="28"/>
        </w:rPr>
        <w:t>проводятся беседы, просмотр фильмов с последующим разбором. Воспитываем детей на положительных примерах, через индивидуальные беседы, занятия. Учим быть добрыми, отзывчивыми, правильно оценивать свои поступки и поступки своих товарищей.</w:t>
      </w:r>
    </w:p>
    <w:p w:rsidR="00840F87" w:rsidRDefault="002A366A">
      <w:pPr>
        <w:tabs>
          <w:tab w:val="left" w:pos="9355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Ребята очень любят </w:t>
      </w:r>
      <w:r>
        <w:rPr>
          <w:rFonts w:ascii="Bookman Old Style" w:hAnsi="Bookman Old Style" w:cs="Times New Roman"/>
          <w:sz w:val="28"/>
          <w:szCs w:val="28"/>
        </w:rPr>
        <w:t>выходы в природу, спортивные игры, игры на мышление, разгадывание загадок и многое другое. Так же в группе проводятся чаепития, которые уже стали традиционными, детям нравится семейная обстановка, которая царит на этих чаепитиях.</w:t>
      </w:r>
    </w:p>
    <w:p w:rsidR="00840F87" w:rsidRDefault="002A366A">
      <w:pPr>
        <w:pStyle w:val="a6"/>
        <w:tabs>
          <w:tab w:val="left" w:pos="9355"/>
        </w:tabs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Проводились соревнования, </w:t>
      </w:r>
      <w:r>
        <w:rPr>
          <w:rFonts w:ascii="Bookman Old Style" w:hAnsi="Bookman Old Style" w:cs="Times New Roman"/>
          <w:sz w:val="28"/>
          <w:szCs w:val="28"/>
        </w:rPr>
        <w:t>викторины, дни рождения детей, разучивались игры, стихи, песни. Эти мероприятия дали возможность увидеть творческие способности детей, их наклонности, проследить систему взаимоотношений между собой и взрослыми.</w:t>
      </w:r>
    </w:p>
    <w:p w:rsidR="00840F87" w:rsidRDefault="002A366A">
      <w:pPr>
        <w:tabs>
          <w:tab w:val="left" w:pos="9355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Все дети задействованы в кружковой деятельнос</w:t>
      </w:r>
      <w:r>
        <w:rPr>
          <w:rFonts w:ascii="Bookman Old Style" w:hAnsi="Bookman Old Style" w:cs="Times New Roman"/>
          <w:sz w:val="28"/>
          <w:szCs w:val="28"/>
        </w:rPr>
        <w:t xml:space="preserve">ти. В нашей группе ведется кружок «Магия творчества», где дети владеют навыками планировать работу, овладевать приемами работы с различными инструментами, проявляют высокий интерес к изготовлению поделок из различных материалов. </w:t>
      </w:r>
    </w:p>
    <w:p w:rsidR="00840F87" w:rsidRDefault="002A366A">
      <w:pPr>
        <w:pStyle w:val="a6"/>
        <w:tabs>
          <w:tab w:val="left" w:pos="9355"/>
        </w:tabs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 целом воспитательная раб</w:t>
      </w:r>
      <w:r>
        <w:rPr>
          <w:rFonts w:ascii="Bookman Old Style" w:hAnsi="Bookman Old Style" w:cs="Times New Roman"/>
          <w:sz w:val="28"/>
          <w:szCs w:val="28"/>
        </w:rPr>
        <w:t>ота была многоплановой, разносторонней. Были проведены экскурсии по нашему поселку: на реку, в парк, в клуб, в краеведческий музей, на площадь, к памятникам.</w:t>
      </w:r>
    </w:p>
    <w:p w:rsidR="00840F87" w:rsidRDefault="002A366A">
      <w:pPr>
        <w:pStyle w:val="a6"/>
        <w:tabs>
          <w:tab w:val="left" w:pos="9355"/>
        </w:tabs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lastRenderedPageBreak/>
        <w:t xml:space="preserve">Настораживает и то, что дети стали хуже общаться друг другом: появились ссоры, клички, драки. Все </w:t>
      </w:r>
      <w:r>
        <w:rPr>
          <w:rFonts w:ascii="Bookman Old Style" w:hAnsi="Bookman Old Style" w:cs="Times New Roman"/>
          <w:sz w:val="28"/>
          <w:szCs w:val="28"/>
        </w:rPr>
        <w:t>это требует особого внимания в следующем учебном году.</w:t>
      </w:r>
    </w:p>
    <w:p w:rsidR="00840F87" w:rsidRDefault="002A366A">
      <w:pPr>
        <w:pStyle w:val="a6"/>
        <w:tabs>
          <w:tab w:val="left" w:pos="9355"/>
        </w:tabs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Особенно обращают на себя внимание </w:t>
      </w:r>
      <w:r>
        <w:rPr>
          <w:rFonts w:ascii="Bookman Old Style" w:hAnsi="Bookman Old Style" w:cs="Times New Roman"/>
          <w:sz w:val="28"/>
          <w:szCs w:val="28"/>
        </w:rPr>
        <w:t>Иванов</w:t>
      </w:r>
      <w:r>
        <w:rPr>
          <w:rFonts w:ascii="Bookman Old Style" w:hAnsi="Bookman Old Style" w:cs="Times New Roman"/>
          <w:sz w:val="28"/>
          <w:szCs w:val="28"/>
        </w:rPr>
        <w:t xml:space="preserve"> Е., Исиналинов А.</w:t>
      </w:r>
      <w:r>
        <w:rPr>
          <w:rFonts w:ascii="Bookman Old Style" w:hAnsi="Bookman Old Style" w:cs="Times New Roman"/>
          <w:sz w:val="28"/>
          <w:szCs w:val="28"/>
        </w:rPr>
        <w:t xml:space="preserve"> создавая постоянную нервозность в группе и классе, что зачастую мешает работать  и играть другим ребятам. Поэтому за их поведением необходим </w:t>
      </w:r>
      <w:r>
        <w:rPr>
          <w:rFonts w:ascii="Bookman Old Style" w:hAnsi="Bookman Old Style" w:cs="Times New Roman"/>
          <w:sz w:val="28"/>
          <w:szCs w:val="28"/>
        </w:rPr>
        <w:t xml:space="preserve">постоянный контроль. Особенно большое внимание было уделено профилактической работе с </w:t>
      </w:r>
      <w:r>
        <w:rPr>
          <w:rFonts w:ascii="Bookman Old Style" w:hAnsi="Bookman Old Style" w:cs="Times New Roman"/>
          <w:sz w:val="28"/>
          <w:szCs w:val="28"/>
        </w:rPr>
        <w:t>Ивановым</w:t>
      </w:r>
      <w:r>
        <w:rPr>
          <w:rFonts w:ascii="Bookman Old Style" w:hAnsi="Bookman Old Style" w:cs="Times New Roman"/>
          <w:sz w:val="28"/>
          <w:szCs w:val="28"/>
        </w:rPr>
        <w:t xml:space="preserve"> Е</w:t>
      </w:r>
      <w:r>
        <w:rPr>
          <w:rFonts w:ascii="Bookman Old Style" w:hAnsi="Bookman Old Style" w:cs="Times New Roman"/>
          <w:sz w:val="28"/>
          <w:szCs w:val="28"/>
        </w:rPr>
        <w:t>: систематически проводились как индивидуальные беседы, так и групповые занятия по предупреждению побегов и самовольных уходов с территории школы-интерната.</w:t>
      </w:r>
    </w:p>
    <w:p w:rsidR="00840F87" w:rsidRDefault="002A366A">
      <w:pPr>
        <w:pStyle w:val="a6"/>
        <w:tabs>
          <w:tab w:val="left" w:pos="9355"/>
        </w:tabs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Все</w:t>
      </w:r>
      <w:r>
        <w:rPr>
          <w:rFonts w:ascii="Bookman Old Style" w:hAnsi="Bookman Old Style" w:cs="Times New Roman"/>
          <w:sz w:val="28"/>
          <w:szCs w:val="28"/>
        </w:rPr>
        <w:t xml:space="preserve"> дети овладели культурно - гигиеническими навыками, самостоятельно контролируют свой внешний вид, всегда опрятны. Умеют стирать свои мелкие вещи, правильно производить влажную уборку помещений.</w:t>
      </w:r>
    </w:p>
    <w:p w:rsidR="00840F87" w:rsidRDefault="002A366A">
      <w:pPr>
        <w:pStyle w:val="a6"/>
        <w:tabs>
          <w:tab w:val="left" w:pos="9355"/>
        </w:tabs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При проведении трудовых десантов и генеральных уборок умеют пр</w:t>
      </w:r>
      <w:r>
        <w:rPr>
          <w:rFonts w:ascii="Bookman Old Style" w:hAnsi="Bookman Old Style" w:cs="Times New Roman"/>
          <w:sz w:val="28"/>
          <w:szCs w:val="28"/>
        </w:rPr>
        <w:t>авильно обращаться с инвентарем, поддерживать в порядке закрепленную территорию.</w:t>
      </w: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2A366A">
      <w:pPr>
        <w:tabs>
          <w:tab w:val="left" w:pos="9355"/>
        </w:tabs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man Old Style" w:hAnsi="Bookman Old Style" w:cs="Times New Roman"/>
          <w:b/>
          <w:sz w:val="36"/>
          <w:szCs w:val="36"/>
        </w:rPr>
        <w:t>РАБОТА С ДЕТЬМИ ДЕВИАНТНОГО ПОВЕДЕНИЯ</w:t>
      </w:r>
    </w:p>
    <w:p w:rsidR="00840F87" w:rsidRDefault="00840F87">
      <w:pPr>
        <w:tabs>
          <w:tab w:val="left" w:pos="9355"/>
        </w:tabs>
        <w:spacing w:after="0" w:line="240" w:lineRule="auto"/>
        <w:jc w:val="center"/>
        <w:rPr>
          <w:rFonts w:ascii="Bookman Old Style" w:hAnsi="Bookman Old Style" w:cs="Times New Roman"/>
          <w:sz w:val="36"/>
          <w:szCs w:val="36"/>
        </w:rPr>
      </w:pPr>
    </w:p>
    <w:p w:rsidR="00840F87" w:rsidRDefault="002A366A">
      <w:pPr>
        <w:tabs>
          <w:tab w:val="left" w:pos="9355"/>
        </w:tabs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Группа риска</w:t>
      </w:r>
    </w:p>
    <w:p w:rsidR="00840F87" w:rsidRDefault="00840F87">
      <w:pPr>
        <w:tabs>
          <w:tab w:val="left" w:pos="9355"/>
        </w:tabs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840F87" w:rsidRDefault="00840F87">
      <w:p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40F87" w:rsidRDefault="00840F87">
      <w:p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40F87" w:rsidRDefault="002A366A">
      <w:pPr>
        <w:pStyle w:val="a6"/>
        <w:numPr>
          <w:ilvl w:val="0"/>
          <w:numId w:val="12"/>
        </w:num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проводить индивидуальную коррекционную работу с детьми;</w:t>
      </w:r>
    </w:p>
    <w:p w:rsidR="00840F87" w:rsidRDefault="00840F87">
      <w:p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40F87" w:rsidRDefault="002A366A">
      <w:pPr>
        <w:pStyle w:val="a6"/>
        <w:numPr>
          <w:ilvl w:val="0"/>
          <w:numId w:val="12"/>
        </w:num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продолжать изучать результаты их деятельности, их интересы, с</w:t>
      </w:r>
      <w:r>
        <w:rPr>
          <w:rFonts w:ascii="Bookman Old Style" w:hAnsi="Bookman Old Style" w:cs="Times New Roman"/>
          <w:sz w:val="28"/>
          <w:szCs w:val="28"/>
        </w:rPr>
        <w:t>пособности;</w:t>
      </w:r>
    </w:p>
    <w:p w:rsidR="00840F87" w:rsidRDefault="00840F87">
      <w:p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40F87" w:rsidRDefault="002A366A">
      <w:pPr>
        <w:pStyle w:val="a6"/>
        <w:numPr>
          <w:ilvl w:val="0"/>
          <w:numId w:val="12"/>
        </w:num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привлекать к трудовым поручениям в группе, классе, общешкольным (разовые, постоянные);</w:t>
      </w:r>
    </w:p>
    <w:p w:rsidR="00840F87" w:rsidRDefault="00840F87">
      <w:p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40F87" w:rsidRDefault="002A366A">
      <w:pPr>
        <w:pStyle w:val="a6"/>
        <w:numPr>
          <w:ilvl w:val="0"/>
          <w:numId w:val="12"/>
        </w:num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осуществлять постоянный контроль за поведением;</w:t>
      </w:r>
    </w:p>
    <w:p w:rsidR="00840F87" w:rsidRDefault="00840F87">
      <w:p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40F87" w:rsidRDefault="002A366A">
      <w:pPr>
        <w:pStyle w:val="a6"/>
        <w:numPr>
          <w:ilvl w:val="0"/>
          <w:numId w:val="12"/>
        </w:num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проводить консультации с соц.педагогом, психологом, мед.работниками, администрацией с целью укрепления и </w:t>
      </w:r>
      <w:r>
        <w:rPr>
          <w:rFonts w:ascii="Bookman Old Style" w:hAnsi="Bookman Old Style" w:cs="Times New Roman"/>
          <w:sz w:val="28"/>
          <w:szCs w:val="28"/>
        </w:rPr>
        <w:t>профилактики правонарушений, дисциплины и порядка.</w:t>
      </w:r>
    </w:p>
    <w:p w:rsidR="00840F87" w:rsidRDefault="00840F87">
      <w:p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40F87" w:rsidRDefault="002A366A">
      <w:pPr>
        <w:pStyle w:val="a6"/>
        <w:numPr>
          <w:ilvl w:val="0"/>
          <w:numId w:val="12"/>
        </w:num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формировать уверенность в себе. Нейтрализовать озлобленность.</w:t>
      </w:r>
    </w:p>
    <w:p w:rsidR="00840F87" w:rsidRDefault="00840F87">
      <w:pPr>
        <w:pStyle w:val="a6"/>
        <w:rPr>
          <w:rFonts w:ascii="Bookman Old Style" w:hAnsi="Bookman Old Style" w:cs="Times New Roman"/>
          <w:sz w:val="28"/>
          <w:szCs w:val="28"/>
        </w:rPr>
      </w:pPr>
    </w:p>
    <w:p w:rsidR="00840F87" w:rsidRDefault="00840F87">
      <w:p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40F87" w:rsidRDefault="00840F87">
      <w:pPr>
        <w:pStyle w:val="a6"/>
        <w:tabs>
          <w:tab w:val="left" w:pos="9355"/>
        </w:tabs>
        <w:spacing w:after="0" w:line="240" w:lineRule="auto"/>
        <w:ind w:left="1571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pStyle w:val="a6"/>
        <w:tabs>
          <w:tab w:val="left" w:pos="9355"/>
        </w:tabs>
        <w:spacing w:after="0" w:line="240" w:lineRule="auto"/>
        <w:ind w:left="1571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pStyle w:val="a6"/>
        <w:tabs>
          <w:tab w:val="left" w:pos="9355"/>
        </w:tabs>
        <w:spacing w:after="0" w:line="240" w:lineRule="auto"/>
        <w:ind w:left="1571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120" w:line="240" w:lineRule="auto"/>
        <w:ind w:right="-284" w:hanging="567"/>
        <w:rPr>
          <w:rFonts w:ascii="Bookman Old Style" w:hAnsi="Bookman Old Style" w:cs="Times New Roman"/>
          <w:sz w:val="28"/>
          <w:szCs w:val="28"/>
        </w:rPr>
      </w:pPr>
    </w:p>
    <w:p w:rsidR="00840F87" w:rsidRDefault="00840F87">
      <w:pPr>
        <w:tabs>
          <w:tab w:val="left" w:pos="9355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40F87" w:rsidRDefault="00840F87">
      <w:pPr>
        <w:pStyle w:val="a6"/>
        <w:tabs>
          <w:tab w:val="left" w:pos="9355"/>
        </w:tabs>
        <w:spacing w:after="0" w:line="240" w:lineRule="auto"/>
        <w:ind w:left="1571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pStyle w:val="a6"/>
        <w:tabs>
          <w:tab w:val="left" w:pos="9355"/>
        </w:tabs>
        <w:spacing w:after="0" w:line="240" w:lineRule="auto"/>
        <w:ind w:left="1571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F87" w:rsidRDefault="002A366A">
      <w:pPr>
        <w:spacing w:after="120" w:line="240" w:lineRule="auto"/>
        <w:ind w:right="170" w:hanging="567"/>
        <w:jc w:val="center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man Old Style" w:hAnsi="Bookman Old Style" w:cs="Times New Roman"/>
          <w:b/>
          <w:sz w:val="36"/>
          <w:szCs w:val="36"/>
        </w:rPr>
        <w:t>ИНДИВИДУАЛЬНАЯ РАБОТА С ДЕТЬМИ</w:t>
      </w:r>
    </w:p>
    <w:p w:rsidR="00840F87" w:rsidRDefault="00840F87">
      <w:pPr>
        <w:spacing w:after="120" w:line="240" w:lineRule="auto"/>
        <w:ind w:right="170" w:hanging="567"/>
        <w:jc w:val="center"/>
        <w:rPr>
          <w:rFonts w:ascii="Bookman Old Style" w:hAnsi="Bookman Old Style" w:cs="Times New Roman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4"/>
        <w:gridCol w:w="6997"/>
      </w:tblGrid>
      <w:tr w:rsidR="00840F87">
        <w:tc>
          <w:tcPr>
            <w:tcW w:w="2574" w:type="dxa"/>
          </w:tcPr>
          <w:p w:rsidR="00840F87" w:rsidRDefault="002A366A">
            <w:pPr>
              <w:spacing w:after="120" w:line="240" w:lineRule="auto"/>
              <w:ind w:right="170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Ф.И.О.</w:t>
            </w:r>
          </w:p>
          <w:p w:rsidR="00840F87" w:rsidRDefault="002A366A">
            <w:pPr>
              <w:spacing w:after="120" w:line="240" w:lineRule="auto"/>
              <w:ind w:right="170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6997" w:type="dxa"/>
          </w:tcPr>
          <w:p w:rsidR="00840F87" w:rsidRDefault="002A366A">
            <w:pPr>
              <w:spacing w:after="120" w:line="240" w:lineRule="auto"/>
              <w:ind w:right="170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840F87">
        <w:tc>
          <w:tcPr>
            <w:tcW w:w="2574" w:type="dxa"/>
          </w:tcPr>
          <w:p w:rsidR="00840F87" w:rsidRDefault="00840F87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6997" w:type="dxa"/>
          </w:tcPr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1.Предупреждать появление вредных привычек.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 xml:space="preserve">2.Корректировать проявление качеств лидера. 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3.Приучать исключать из речи слова-паразиты.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4.Воспитывать сознательную дисциплину.</w:t>
            </w:r>
          </w:p>
          <w:p w:rsidR="00840F87" w:rsidRDefault="00840F87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840F87">
        <w:tc>
          <w:tcPr>
            <w:tcW w:w="2574" w:type="dxa"/>
          </w:tcPr>
          <w:p w:rsidR="00840F87" w:rsidRDefault="00840F87">
            <w:pPr>
              <w:spacing w:after="0" w:line="36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6997" w:type="dxa"/>
          </w:tcPr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1.Развивать умение делать словесно- логическое умозаключение.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2.Вырабатывать положительное отношение ко сну, общественному т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руду.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3. Приучать проверять правильность собственных действий.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4. Формировать навыки самоконтроля.</w:t>
            </w:r>
          </w:p>
          <w:p w:rsidR="00840F87" w:rsidRDefault="00840F87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840F87">
        <w:tc>
          <w:tcPr>
            <w:tcW w:w="2574" w:type="dxa"/>
          </w:tcPr>
          <w:p w:rsidR="00840F87" w:rsidRDefault="00840F87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6997" w:type="dxa"/>
          </w:tcPr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1.Формировать стремление добиваться результата, самостоятельно доводить дело до конца.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2.Воспитывать устойчивость внимания.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 xml:space="preserve">3.Воспитывать мужественность, 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силу воли  характера.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4.Вырабатывать положительное отношение ко сну, общественному труду.</w:t>
            </w:r>
          </w:p>
        </w:tc>
      </w:tr>
      <w:tr w:rsidR="00840F87">
        <w:tc>
          <w:tcPr>
            <w:tcW w:w="2574" w:type="dxa"/>
          </w:tcPr>
          <w:p w:rsidR="00840F87" w:rsidRDefault="00840F87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6997" w:type="dxa"/>
          </w:tcPr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1. Предупреждать возникновение дурных привычек.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2. Воспитывать устойчивость внимания.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3. Развивать навык дисциплинированности, сознательность.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4. Приучать проверять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 xml:space="preserve"> правильность собственных действий.</w:t>
            </w:r>
          </w:p>
        </w:tc>
      </w:tr>
      <w:tr w:rsidR="00840F87">
        <w:tc>
          <w:tcPr>
            <w:tcW w:w="2574" w:type="dxa"/>
          </w:tcPr>
          <w:p w:rsidR="00840F87" w:rsidRDefault="00840F87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6997" w:type="dxa"/>
          </w:tcPr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1.Формировать навыки самоконтроля.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2.Предупреждать возникновение дурных привычек.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3.Корректировать поведение, безудержность желаний.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4.Развивать навык дисциплинированности, сознательность.</w:t>
            </w:r>
          </w:p>
          <w:p w:rsidR="00840F87" w:rsidRDefault="002A366A">
            <w:pPr>
              <w:spacing w:after="120" w:line="240" w:lineRule="auto"/>
              <w:ind w:right="17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5.Воспитывать положительные э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моции, моральные качества.</w:t>
            </w:r>
          </w:p>
        </w:tc>
      </w:tr>
      <w:tr w:rsidR="00840F87">
        <w:tc>
          <w:tcPr>
            <w:tcW w:w="2574" w:type="dxa"/>
          </w:tcPr>
          <w:p w:rsidR="00840F87" w:rsidRDefault="00840F87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6997" w:type="dxa"/>
          </w:tcPr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1.Развивать умение делать словесно- логическое умозаключение.</w:t>
            </w:r>
          </w:p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2.Предупреждение появления вредных привычек.</w:t>
            </w:r>
          </w:p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3.Развивать инициативу, стремление к активной деятельности.</w:t>
            </w:r>
          </w:p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4.Воспитывать уверенность в себе и своих словах.</w:t>
            </w:r>
          </w:p>
          <w:p w:rsidR="00840F87" w:rsidRDefault="00840F87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840F87">
        <w:tc>
          <w:tcPr>
            <w:tcW w:w="2574" w:type="dxa"/>
          </w:tcPr>
          <w:p w:rsidR="00840F87" w:rsidRDefault="00840F87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6997" w:type="dxa"/>
          </w:tcPr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1.Формировать навыки самоконтроля.</w:t>
            </w:r>
          </w:p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 xml:space="preserve">2.Содействовать развитию художественных навыков и элементарных способностей, 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развивать аккуратность.</w:t>
            </w:r>
          </w:p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3.Воспитывать гуманные чувства, положительные взаимоотношения.</w:t>
            </w:r>
          </w:p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4.Корректировать проявление лидерских качеств.</w:t>
            </w:r>
          </w:p>
          <w:p w:rsidR="00840F87" w:rsidRDefault="00840F87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840F87">
        <w:tc>
          <w:tcPr>
            <w:tcW w:w="2574" w:type="dxa"/>
          </w:tcPr>
          <w:p w:rsidR="00840F87" w:rsidRDefault="00840F87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6997" w:type="dxa"/>
          </w:tcPr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1.Форми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ровать высшие духовные чувства: совесть, честность, ответственность, чуткость и т.д.</w:t>
            </w:r>
          </w:p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2.Приучать проверять правильность собственных действий.</w:t>
            </w:r>
          </w:p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3.Развивать целенаправленность в работе.</w:t>
            </w:r>
          </w:p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4.Воспитывать устойчивость внимания.</w:t>
            </w:r>
          </w:p>
          <w:p w:rsidR="00840F87" w:rsidRDefault="002A366A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5.Корректировать безудержность желани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й.</w:t>
            </w:r>
          </w:p>
          <w:p w:rsidR="00840F87" w:rsidRDefault="00840F87">
            <w:pPr>
              <w:spacing w:after="120" w:line="240" w:lineRule="auto"/>
              <w:ind w:right="-284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</w:tbl>
    <w:p w:rsidR="00840F87" w:rsidRDefault="00840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6A" w:rsidRDefault="002A366A">
      <w:pPr>
        <w:spacing w:line="240" w:lineRule="auto"/>
      </w:pPr>
      <w:r>
        <w:separator/>
      </w:r>
    </w:p>
  </w:endnote>
  <w:endnote w:type="continuationSeparator" w:id="0">
    <w:p w:rsidR="002A366A" w:rsidRDefault="002A3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6A" w:rsidRDefault="002A366A">
      <w:pPr>
        <w:spacing w:after="0"/>
      </w:pPr>
      <w:r>
        <w:separator/>
      </w:r>
    </w:p>
  </w:footnote>
  <w:footnote w:type="continuationSeparator" w:id="0">
    <w:p w:rsidR="002A366A" w:rsidRDefault="002A36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673"/>
    <w:multiLevelType w:val="multilevel"/>
    <w:tmpl w:val="005616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25C"/>
    <w:multiLevelType w:val="multilevel"/>
    <w:tmpl w:val="04D0425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3999"/>
    <w:multiLevelType w:val="multilevel"/>
    <w:tmpl w:val="12E939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019"/>
    <w:multiLevelType w:val="multilevel"/>
    <w:tmpl w:val="17D15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F0ACB"/>
    <w:multiLevelType w:val="multilevel"/>
    <w:tmpl w:val="1BCF0A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4528"/>
    <w:multiLevelType w:val="multilevel"/>
    <w:tmpl w:val="4A724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C0A07"/>
    <w:multiLevelType w:val="multilevel"/>
    <w:tmpl w:val="630C0A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256BC"/>
    <w:multiLevelType w:val="multilevel"/>
    <w:tmpl w:val="64A256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4A84872"/>
    <w:multiLevelType w:val="multilevel"/>
    <w:tmpl w:val="64A84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23A"/>
    <w:multiLevelType w:val="multilevel"/>
    <w:tmpl w:val="705E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531AE"/>
    <w:multiLevelType w:val="multilevel"/>
    <w:tmpl w:val="72D53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93B76"/>
    <w:multiLevelType w:val="multilevel"/>
    <w:tmpl w:val="7CA93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0"/>
    <w:rsid w:val="00011D27"/>
    <w:rsid w:val="000A3560"/>
    <w:rsid w:val="00180820"/>
    <w:rsid w:val="00181E8C"/>
    <w:rsid w:val="001A22E9"/>
    <w:rsid w:val="001A4829"/>
    <w:rsid w:val="001B5C06"/>
    <w:rsid w:val="002271F3"/>
    <w:rsid w:val="002303BC"/>
    <w:rsid w:val="002A366A"/>
    <w:rsid w:val="002D1FF1"/>
    <w:rsid w:val="0031519A"/>
    <w:rsid w:val="00381E66"/>
    <w:rsid w:val="003D0B11"/>
    <w:rsid w:val="003F1F90"/>
    <w:rsid w:val="00485231"/>
    <w:rsid w:val="004A1CE7"/>
    <w:rsid w:val="004A41C5"/>
    <w:rsid w:val="004D6086"/>
    <w:rsid w:val="004E3DA4"/>
    <w:rsid w:val="00513C09"/>
    <w:rsid w:val="005676DC"/>
    <w:rsid w:val="00572C71"/>
    <w:rsid w:val="005C631D"/>
    <w:rsid w:val="005F73A1"/>
    <w:rsid w:val="00696B18"/>
    <w:rsid w:val="007163A1"/>
    <w:rsid w:val="007300AE"/>
    <w:rsid w:val="00754B04"/>
    <w:rsid w:val="00840F87"/>
    <w:rsid w:val="008B1EF1"/>
    <w:rsid w:val="008B25CD"/>
    <w:rsid w:val="008D3718"/>
    <w:rsid w:val="009250A2"/>
    <w:rsid w:val="0092769C"/>
    <w:rsid w:val="009818B3"/>
    <w:rsid w:val="009C499B"/>
    <w:rsid w:val="009C685F"/>
    <w:rsid w:val="009D0600"/>
    <w:rsid w:val="00A147A3"/>
    <w:rsid w:val="00A205E6"/>
    <w:rsid w:val="00AC2754"/>
    <w:rsid w:val="00AC5B46"/>
    <w:rsid w:val="00AE0FA6"/>
    <w:rsid w:val="00B64B9F"/>
    <w:rsid w:val="00C143AB"/>
    <w:rsid w:val="00C87478"/>
    <w:rsid w:val="00CA72D0"/>
    <w:rsid w:val="00D321A4"/>
    <w:rsid w:val="00E61614"/>
    <w:rsid w:val="00E873BB"/>
    <w:rsid w:val="00EB613A"/>
    <w:rsid w:val="00F03507"/>
    <w:rsid w:val="00F845F8"/>
    <w:rsid w:val="00FD2869"/>
    <w:rsid w:val="28D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54697-3C26-4841-96D7-E43F5312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28C7-8FA1-4C2E-A4AA-9BA3A274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 ноут</dc:creator>
  <cp:lastModifiedBy>Пользователь</cp:lastModifiedBy>
  <cp:revision>2</cp:revision>
  <cp:lastPrinted>2019-01-14T00:44:00Z</cp:lastPrinted>
  <dcterms:created xsi:type="dcterms:W3CDTF">2023-07-09T14:08:00Z</dcterms:created>
  <dcterms:modified xsi:type="dcterms:W3CDTF">2023-07-09T14:08:00Z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E69F1F7F80734D6090848D63FB20E3F3</vt:lpwstr>
  </property>
</Properties>
</file>